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68EA" w14:textId="77777777" w:rsidR="0051434C" w:rsidRPr="0051434C" w:rsidRDefault="0051434C" w:rsidP="0051434C">
      <w:pPr>
        <w:spacing w:line="240" w:lineRule="auto"/>
        <w:ind w:leftChars="45" w:left="82" w:rightChars="75" w:right="136" w:firstLine="38"/>
        <w:jc w:val="left"/>
        <w:rPr>
          <w:rFonts w:ascii="ＭＳ Ｐ明朝" w:eastAsia="ＭＳ Ｐ明朝" w:hAnsi="ＭＳ Ｐ明朝"/>
          <w:color w:val="000000"/>
          <w:spacing w:val="0"/>
          <w:sz w:val="24"/>
          <w:szCs w:val="24"/>
        </w:rPr>
      </w:pPr>
      <w:r w:rsidRPr="0051434C"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>広島市立北部医療センター安佐市民病院</w:t>
      </w:r>
    </w:p>
    <w:p w14:paraId="0B218ECF" w14:textId="77777777" w:rsidR="0051434C" w:rsidRPr="0051434C" w:rsidRDefault="003F10E9" w:rsidP="0051434C">
      <w:pPr>
        <w:spacing w:line="240" w:lineRule="auto"/>
        <w:ind w:leftChars="45" w:left="82" w:rightChars="75" w:right="136" w:firstLine="38"/>
        <w:jc w:val="left"/>
        <w:rPr>
          <w:rFonts w:ascii="ＭＳ Ｐ明朝" w:eastAsia="ＭＳ Ｐ明朝" w:hAnsi="ＭＳ Ｐ明朝"/>
          <w:color w:val="000000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>通院治療</w:t>
      </w:r>
      <w:r w:rsidR="0051434C" w:rsidRPr="0051434C"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 xml:space="preserve">センター　緩和ケア研修会事務局　　</w:t>
      </w:r>
      <w:r w:rsidR="0051434C"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>担当：史</w:t>
      </w:r>
      <w:r w:rsidR="0051434C" w:rsidRPr="0051434C"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 xml:space="preserve">　</w:t>
      </w:r>
    </w:p>
    <w:p w14:paraId="21705EB6" w14:textId="77777777" w:rsidR="0051434C" w:rsidRPr="0051434C" w:rsidRDefault="0051434C" w:rsidP="0051434C">
      <w:pPr>
        <w:spacing w:line="240" w:lineRule="auto"/>
        <w:ind w:leftChars="45" w:left="82" w:rightChars="75" w:right="136" w:firstLine="38"/>
        <w:jc w:val="left"/>
        <w:rPr>
          <w:rFonts w:ascii="ＭＳ Ｐ明朝" w:eastAsia="ＭＳ Ｐ明朝" w:hAnsi="ＭＳ Ｐ明朝"/>
          <w:color w:val="000000"/>
          <w:spacing w:val="0"/>
          <w:sz w:val="24"/>
          <w:szCs w:val="24"/>
        </w:rPr>
      </w:pPr>
      <w:r w:rsidRPr="0051434C">
        <w:rPr>
          <w:rFonts w:ascii="ＭＳ Ｐ明朝" w:eastAsia="ＭＳ Ｐ明朝" w:hAnsi="ＭＳ Ｐ明朝" w:hint="eastAsia"/>
          <w:color w:val="000000"/>
          <w:spacing w:val="0"/>
          <w:sz w:val="24"/>
          <w:szCs w:val="24"/>
        </w:rPr>
        <w:t xml:space="preserve">  電話082-815-5533（直通）　</w:t>
      </w:r>
    </w:p>
    <w:p w14:paraId="6EEE38D7" w14:textId="77777777" w:rsidR="0051434C" w:rsidRPr="00D7241B" w:rsidRDefault="0051434C" w:rsidP="0051434C">
      <w:pPr>
        <w:spacing w:line="240" w:lineRule="auto"/>
        <w:ind w:leftChars="45" w:left="82" w:rightChars="75" w:right="136" w:firstLineChars="150" w:firstLine="420"/>
        <w:jc w:val="left"/>
        <w:rPr>
          <w:rFonts w:ascii="ＭＳ Ｐ明朝" w:eastAsia="ＭＳ Ｐ明朝" w:hAnsi="ＭＳ Ｐ明朝"/>
          <w:color w:val="000000"/>
          <w:spacing w:val="0"/>
          <w:sz w:val="28"/>
          <w:szCs w:val="32"/>
        </w:rPr>
      </w:pPr>
      <w:r w:rsidRPr="00D7241B">
        <w:rPr>
          <w:rFonts w:ascii="ＭＳ Ｐ明朝" w:eastAsia="ＭＳ Ｐ明朝" w:hAnsi="ＭＳ Ｐ明朝" w:hint="eastAsia"/>
          <w:color w:val="000000"/>
          <w:spacing w:val="0"/>
          <w:sz w:val="28"/>
          <w:szCs w:val="32"/>
        </w:rPr>
        <w:t>e-mail：</w:t>
      </w:r>
      <w:r w:rsidRPr="00D7241B">
        <w:rPr>
          <w:rFonts w:ascii="ＭＳ Ｐ明朝" w:eastAsia="ＭＳ Ｐ明朝" w:hAnsi="ＭＳ Ｐ明朝"/>
          <w:color w:val="000000"/>
          <w:spacing w:val="0"/>
          <w:sz w:val="28"/>
          <w:szCs w:val="32"/>
        </w:rPr>
        <w:t>gan-jimu@asa-hosp.city.hiroshima.jp</w:t>
      </w:r>
    </w:p>
    <w:p w14:paraId="4407904F" w14:textId="77777777" w:rsidR="0067310F" w:rsidRPr="0051434C" w:rsidRDefault="0067310F" w:rsidP="0067310F">
      <w:pPr>
        <w:spacing w:line="240" w:lineRule="auto"/>
        <w:ind w:leftChars="45" w:left="82" w:rightChars="75" w:right="136" w:firstLine="38"/>
        <w:jc w:val="left"/>
        <w:rPr>
          <w:rFonts w:ascii="ＭＳ Ｐ明朝" w:eastAsia="ＭＳ Ｐ明朝" w:hAnsi="ＭＳ Ｐ明朝"/>
          <w:color w:val="000000"/>
          <w:spacing w:val="0"/>
          <w:sz w:val="24"/>
          <w:szCs w:val="24"/>
        </w:rPr>
      </w:pPr>
    </w:p>
    <w:p w14:paraId="7137F871" w14:textId="77777777" w:rsidR="0067310F" w:rsidRDefault="00173355" w:rsidP="006E6EE5">
      <w:pPr>
        <w:ind w:rightChars="202" w:right="368"/>
        <w:jc w:val="center"/>
        <w:rPr>
          <w:rFonts w:ascii="ＭＳ Ｐ明朝" w:eastAsia="ＭＳ Ｐ明朝" w:hAnsi="ＭＳ Ｐ明朝"/>
          <w:spacing w:val="0"/>
          <w:kern w:val="0"/>
          <w:sz w:val="32"/>
          <w:szCs w:val="28"/>
        </w:rPr>
      </w:pPr>
      <w:r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>北部医療センター</w:t>
      </w:r>
      <w:r w:rsidR="0067310F" w:rsidRPr="006E6EE5"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>安佐市民病院</w:t>
      </w:r>
      <w:r w:rsidR="008C0F97"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 xml:space="preserve"> </w:t>
      </w:r>
      <w:r w:rsidR="0067310F" w:rsidRPr="006E6EE5"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>緩和ケア研修会</w:t>
      </w:r>
      <w:r w:rsidR="008C0F97"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 xml:space="preserve"> </w:t>
      </w:r>
      <w:r w:rsidR="0067310F" w:rsidRPr="006E6EE5">
        <w:rPr>
          <w:rFonts w:ascii="ＭＳ Ｐ明朝" w:eastAsia="ＭＳ Ｐ明朝" w:hAnsi="ＭＳ Ｐ明朝" w:hint="eastAsia"/>
          <w:spacing w:val="0"/>
          <w:kern w:val="0"/>
          <w:sz w:val="32"/>
          <w:szCs w:val="28"/>
        </w:rPr>
        <w:t>参加申込書</w:t>
      </w:r>
    </w:p>
    <w:p w14:paraId="0B430DC7" w14:textId="77777777" w:rsidR="00C40C90" w:rsidRDefault="00C40C90" w:rsidP="00C40C90">
      <w:pPr>
        <w:ind w:rightChars="202" w:right="368"/>
        <w:jc w:val="left"/>
        <w:rPr>
          <w:rFonts w:ascii="ＭＳ Ｐ明朝" w:eastAsia="ＭＳ Ｐ明朝" w:hAnsi="ＭＳ Ｐ明朝"/>
          <w:spacing w:val="0"/>
          <w:kern w:val="0"/>
          <w:sz w:val="22"/>
          <w:szCs w:val="28"/>
        </w:rPr>
      </w:pPr>
    </w:p>
    <w:p w14:paraId="26742F2F" w14:textId="4BD7F45A" w:rsidR="00C40C90" w:rsidRDefault="00C40C90" w:rsidP="005D035C">
      <w:pPr>
        <w:ind w:rightChars="202" w:right="368" w:firstLineChars="100" w:firstLine="220"/>
        <w:jc w:val="left"/>
        <w:rPr>
          <w:rFonts w:ascii="ＭＳ Ｐ明朝" w:eastAsia="ＭＳ Ｐ明朝" w:hAnsi="ＭＳ Ｐ明朝"/>
          <w:spacing w:val="0"/>
          <w:kern w:val="0"/>
          <w:sz w:val="22"/>
          <w:szCs w:val="28"/>
        </w:rPr>
      </w:pP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2</w:t>
      </w:r>
      <w:r w:rsidRPr="00C40C90">
        <w:rPr>
          <w:rFonts w:ascii="ＭＳ Ｐ明朝" w:eastAsia="ＭＳ Ｐ明朝" w:hAnsi="ＭＳ Ｐ明朝"/>
          <w:spacing w:val="0"/>
          <w:kern w:val="0"/>
          <w:sz w:val="22"/>
          <w:szCs w:val="28"/>
        </w:rPr>
        <w:t>02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6</w:t>
      </w: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年</w:t>
      </w:r>
      <w:r w:rsidR="00EC6D58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8</w:t>
      </w: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月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5</w:t>
      </w: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日（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水</w:t>
      </w: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）までに、</w:t>
      </w:r>
      <w:r w:rsidRPr="00C40C90">
        <w:rPr>
          <w:rFonts w:ascii="ＭＳ Ｐ明朝" w:eastAsia="ＭＳ Ｐ明朝" w:hAnsi="ＭＳ Ｐ明朝" w:hint="eastAsia"/>
          <w:color w:val="FF0000"/>
          <w:spacing w:val="0"/>
          <w:kern w:val="0"/>
          <w:sz w:val="22"/>
          <w:szCs w:val="28"/>
        </w:rPr>
        <w:t>e-leaning修了証書を添付し</w:t>
      </w:r>
      <w:r w:rsidRPr="00C40C90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、Ｅ-ｍａｉｌにてお申し込みください。</w:t>
      </w:r>
    </w:p>
    <w:p w14:paraId="5242F823" w14:textId="77777777" w:rsidR="00D7241B" w:rsidRDefault="00D7241B" w:rsidP="005D035C">
      <w:pPr>
        <w:ind w:rightChars="202" w:right="368" w:firstLineChars="100" w:firstLine="220"/>
        <w:jc w:val="left"/>
        <w:rPr>
          <w:rFonts w:ascii="ＭＳ Ｐ明朝" w:eastAsia="ＭＳ Ｐ明朝" w:hAnsi="ＭＳ Ｐ明朝"/>
          <w:spacing w:val="0"/>
          <w:kern w:val="0"/>
          <w:sz w:val="22"/>
          <w:szCs w:val="28"/>
        </w:rPr>
      </w:pPr>
    </w:p>
    <w:p w14:paraId="6E363D4A" w14:textId="6BC927D6" w:rsidR="006E6EE5" w:rsidRPr="00D7241B" w:rsidRDefault="00D7241B" w:rsidP="00D7241B">
      <w:pPr>
        <w:ind w:rightChars="202" w:right="368" w:firstLineChars="100" w:firstLine="220"/>
        <w:jc w:val="left"/>
        <w:rPr>
          <w:rFonts w:ascii="ＭＳ Ｐ明朝" w:eastAsia="ＭＳ Ｐ明朝" w:hAnsi="ＭＳ Ｐ明朝"/>
          <w:spacing w:val="0"/>
          <w:kern w:val="0"/>
          <w:sz w:val="22"/>
          <w:szCs w:val="28"/>
        </w:rPr>
      </w:pPr>
      <w:r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2</w:t>
      </w:r>
      <w:r>
        <w:rPr>
          <w:rFonts w:ascii="ＭＳ Ｐ明朝" w:eastAsia="ＭＳ Ｐ明朝" w:hAnsi="ＭＳ Ｐ明朝"/>
          <w:spacing w:val="0"/>
          <w:kern w:val="0"/>
          <w:sz w:val="22"/>
          <w:szCs w:val="28"/>
        </w:rPr>
        <w:t>02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6</w:t>
      </w:r>
      <w:r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年</w:t>
      </w:r>
      <w:r w:rsidR="00DE6202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9</w:t>
      </w:r>
      <w:r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月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5</w:t>
      </w:r>
      <w:r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日（土）開催の標記研修会に以下のとおり申し込みます。　　2</w:t>
      </w:r>
      <w:r>
        <w:rPr>
          <w:rFonts w:ascii="ＭＳ Ｐ明朝" w:eastAsia="ＭＳ Ｐ明朝" w:hAnsi="ＭＳ Ｐ明朝"/>
          <w:spacing w:val="0"/>
          <w:kern w:val="0"/>
          <w:sz w:val="22"/>
          <w:szCs w:val="28"/>
        </w:rPr>
        <w:t>02</w:t>
      </w:r>
      <w:r w:rsidR="00607916"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6</w:t>
      </w:r>
      <w:r>
        <w:rPr>
          <w:rFonts w:ascii="ＭＳ Ｐ明朝" w:eastAsia="ＭＳ Ｐ明朝" w:hAnsi="ＭＳ Ｐ明朝" w:hint="eastAsia"/>
          <w:spacing w:val="0"/>
          <w:kern w:val="0"/>
          <w:sz w:val="22"/>
          <w:szCs w:val="28"/>
        </w:rPr>
        <w:t>年　　　月　　　日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142"/>
        <w:gridCol w:w="1040"/>
        <w:gridCol w:w="945"/>
        <w:gridCol w:w="2693"/>
      </w:tblGrid>
      <w:tr w:rsidR="00257961" w:rsidRPr="002F4E1C" w14:paraId="77AA195B" w14:textId="77777777" w:rsidTr="00D7241B">
        <w:trPr>
          <w:trHeight w:val="388"/>
          <w:jc w:val="center"/>
        </w:trPr>
        <w:tc>
          <w:tcPr>
            <w:tcW w:w="1838" w:type="dxa"/>
            <w:vAlign w:val="center"/>
          </w:tcPr>
          <w:p w14:paraId="31DA3346" w14:textId="77777777" w:rsidR="00257961" w:rsidRPr="00173630" w:rsidRDefault="00257961" w:rsidP="00173630">
            <w:pPr>
              <w:ind w:left="2" w:firstLineChars="17" w:firstLine="63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7E163B">
              <w:rPr>
                <w:rFonts w:ascii="ＭＳ Ｐ明朝" w:eastAsia="ＭＳ Ｐ明朝" w:hAnsi="ＭＳ Ｐ明朝" w:hint="eastAsia"/>
                <w:spacing w:val="74"/>
                <w:kern w:val="0"/>
                <w:sz w:val="22"/>
                <w:szCs w:val="22"/>
                <w:fitText w:val="960" w:id="1155696642"/>
              </w:rPr>
              <w:t>フリガ</w:t>
            </w:r>
            <w:r w:rsidRPr="007E16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960" w:id="1155696642"/>
              </w:rPr>
              <w:t>ナ</w:t>
            </w:r>
          </w:p>
        </w:tc>
        <w:tc>
          <w:tcPr>
            <w:tcW w:w="4962" w:type="dxa"/>
            <w:gridSpan w:val="4"/>
            <w:vAlign w:val="center"/>
          </w:tcPr>
          <w:p w14:paraId="1AEDD3C8" w14:textId="77777777" w:rsidR="00257961" w:rsidRPr="00173630" w:rsidRDefault="00257961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0E260D8" w14:textId="77777777" w:rsidR="00257961" w:rsidRPr="00173630" w:rsidRDefault="00C40C90" w:rsidP="00C40C90">
            <w:pPr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性　　別</w:t>
            </w:r>
          </w:p>
        </w:tc>
      </w:tr>
      <w:tr w:rsidR="00257961" w:rsidRPr="002F4E1C" w14:paraId="3825B75C" w14:textId="77777777" w:rsidTr="00110759">
        <w:trPr>
          <w:trHeight w:val="666"/>
          <w:jc w:val="center"/>
        </w:trPr>
        <w:tc>
          <w:tcPr>
            <w:tcW w:w="1838" w:type="dxa"/>
            <w:vAlign w:val="center"/>
          </w:tcPr>
          <w:p w14:paraId="539B9E8F" w14:textId="77777777" w:rsidR="00257961" w:rsidRPr="00173630" w:rsidRDefault="00257961" w:rsidP="00173630">
            <w:pPr>
              <w:ind w:left="2" w:firstLineChars="17" w:firstLine="37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　　　名</w:t>
            </w:r>
          </w:p>
        </w:tc>
        <w:tc>
          <w:tcPr>
            <w:tcW w:w="4962" w:type="dxa"/>
            <w:gridSpan w:val="4"/>
            <w:vAlign w:val="center"/>
          </w:tcPr>
          <w:p w14:paraId="141EC060" w14:textId="77777777" w:rsidR="00257961" w:rsidRPr="00173630" w:rsidRDefault="00257961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AC6CFFB" w14:textId="77777777" w:rsidR="00257961" w:rsidRPr="00EF5544" w:rsidRDefault="00C40C90" w:rsidP="00C40C9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40C90" w:rsidRPr="002F4E1C" w14:paraId="115E977C" w14:textId="77777777" w:rsidTr="005D035C">
        <w:trPr>
          <w:trHeight w:val="501"/>
          <w:jc w:val="center"/>
        </w:trPr>
        <w:tc>
          <w:tcPr>
            <w:tcW w:w="1838" w:type="dxa"/>
            <w:vAlign w:val="center"/>
          </w:tcPr>
          <w:p w14:paraId="19F822E9" w14:textId="77777777" w:rsidR="00C40C90" w:rsidRPr="00173630" w:rsidRDefault="00C40C90" w:rsidP="00173630">
            <w:pPr>
              <w:ind w:left="2" w:firstLineChars="17" w:firstLine="37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4962" w:type="dxa"/>
            <w:gridSpan w:val="4"/>
            <w:vAlign w:val="center"/>
          </w:tcPr>
          <w:p w14:paraId="5F5FF9FE" w14:textId="77777777" w:rsidR="00C40C90" w:rsidRPr="00173630" w:rsidRDefault="00C40C90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昭和　・　平成　　　　　年　　　月　　　日</w:t>
            </w:r>
          </w:p>
        </w:tc>
        <w:tc>
          <w:tcPr>
            <w:tcW w:w="2693" w:type="dxa"/>
            <w:vAlign w:val="center"/>
          </w:tcPr>
          <w:p w14:paraId="00066BB4" w14:textId="77777777" w:rsidR="00C40C90" w:rsidRPr="00173630" w:rsidRDefault="00C40C90" w:rsidP="005D035C">
            <w:pPr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年齢　　　　　　　　　歳</w:t>
            </w:r>
          </w:p>
        </w:tc>
      </w:tr>
      <w:tr w:rsidR="008C0F97" w:rsidRPr="002F4E1C" w14:paraId="3B85D6DA" w14:textId="77777777" w:rsidTr="005D035C">
        <w:trPr>
          <w:trHeight w:val="409"/>
          <w:jc w:val="center"/>
        </w:trPr>
        <w:tc>
          <w:tcPr>
            <w:tcW w:w="1838" w:type="dxa"/>
            <w:vAlign w:val="center"/>
          </w:tcPr>
          <w:p w14:paraId="74E62146" w14:textId="77777777" w:rsidR="008C0F97" w:rsidRPr="00173630" w:rsidRDefault="008C0F97" w:rsidP="00173630">
            <w:pPr>
              <w:ind w:left="2" w:firstLineChars="17" w:firstLine="37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e-learning ID</w:t>
            </w:r>
          </w:p>
        </w:tc>
        <w:tc>
          <w:tcPr>
            <w:tcW w:w="7655" w:type="dxa"/>
            <w:gridSpan w:val="5"/>
            <w:vAlign w:val="center"/>
          </w:tcPr>
          <w:p w14:paraId="3B976EE3" w14:textId="77777777" w:rsidR="008C0F97" w:rsidRPr="00173630" w:rsidRDefault="008C0F97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67310F" w:rsidRPr="002F4E1C" w14:paraId="731E9F12" w14:textId="77777777" w:rsidTr="005D035C">
        <w:trPr>
          <w:trHeight w:val="840"/>
          <w:jc w:val="center"/>
        </w:trPr>
        <w:tc>
          <w:tcPr>
            <w:tcW w:w="1838" w:type="dxa"/>
            <w:vAlign w:val="center"/>
          </w:tcPr>
          <w:p w14:paraId="1890419D" w14:textId="77777777" w:rsidR="0067310F" w:rsidRPr="00173630" w:rsidRDefault="00C40C90" w:rsidP="00173630">
            <w:pPr>
              <w:ind w:left="2" w:firstLineChars="17" w:firstLine="37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職　　種</w:t>
            </w:r>
          </w:p>
        </w:tc>
        <w:tc>
          <w:tcPr>
            <w:tcW w:w="7655" w:type="dxa"/>
            <w:gridSpan w:val="5"/>
            <w:vAlign w:val="center"/>
          </w:tcPr>
          <w:p w14:paraId="7131E465" w14:textId="77777777" w:rsidR="00C44B92" w:rsidRDefault="00000000" w:rsidP="005D035C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-845007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医師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125976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歯科医師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440738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薬剤師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-1481219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看護師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430938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心理士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-807393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MSW　</w:t>
            </w:r>
          </w:p>
          <w:p w14:paraId="2213F805" w14:textId="77777777" w:rsidR="00C40C90" w:rsidRPr="00173630" w:rsidRDefault="00000000" w:rsidP="005D035C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40254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理学療法士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-1294209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作業療法士　　　</w:t>
            </w:r>
            <w:sdt>
              <w:sdtPr>
                <w:rPr>
                  <w:rFonts w:ascii="ＭＳ Ｐ明朝" w:eastAsia="ＭＳ Ｐ明朝" w:hAnsi="ＭＳ Ｐ明朝" w:hint="eastAsia"/>
                  <w:spacing w:val="0"/>
                  <w:sz w:val="22"/>
                  <w:szCs w:val="22"/>
                </w:rPr>
                <w:id w:val="-1040814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D035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その他（　　　　　　　　　　　　　　）</w:t>
            </w:r>
          </w:p>
        </w:tc>
      </w:tr>
      <w:tr w:rsidR="005D035C" w:rsidRPr="002F4E1C" w14:paraId="353C0709" w14:textId="77777777" w:rsidTr="005D035C">
        <w:trPr>
          <w:cantSplit/>
          <w:trHeight w:val="568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8C96BC6" w14:textId="77777777" w:rsidR="005D035C" w:rsidRPr="00173630" w:rsidRDefault="005D035C" w:rsidP="00102E6A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臨床経験年数</w:t>
            </w:r>
          </w:p>
        </w:tc>
        <w:tc>
          <w:tcPr>
            <w:tcW w:w="2835" w:type="dxa"/>
            <w:vAlign w:val="center"/>
          </w:tcPr>
          <w:p w14:paraId="62387D0B" w14:textId="77777777" w:rsidR="005D035C" w:rsidRPr="00173630" w:rsidRDefault="005D035C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年</w:t>
            </w:r>
          </w:p>
        </w:tc>
        <w:tc>
          <w:tcPr>
            <w:tcW w:w="2127" w:type="dxa"/>
            <w:gridSpan w:val="3"/>
            <w:vAlign w:val="center"/>
          </w:tcPr>
          <w:p w14:paraId="2C22016A" w14:textId="77777777" w:rsidR="005D035C" w:rsidRPr="00173630" w:rsidRDefault="005D035C" w:rsidP="005D035C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緩和医療経験年数</w:t>
            </w:r>
          </w:p>
        </w:tc>
        <w:tc>
          <w:tcPr>
            <w:tcW w:w="2693" w:type="dxa"/>
            <w:vAlign w:val="center"/>
          </w:tcPr>
          <w:p w14:paraId="2F9D00FF" w14:textId="77777777" w:rsidR="005D035C" w:rsidRPr="00173630" w:rsidRDefault="005D035C" w:rsidP="005D035C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年</w:t>
            </w:r>
          </w:p>
        </w:tc>
      </w:tr>
      <w:tr w:rsidR="005D035C" w:rsidRPr="002F4E1C" w14:paraId="7A37646E" w14:textId="77777777" w:rsidTr="005D035C">
        <w:trPr>
          <w:trHeight w:val="549"/>
          <w:jc w:val="center"/>
        </w:trPr>
        <w:tc>
          <w:tcPr>
            <w:tcW w:w="1838" w:type="dxa"/>
            <w:vMerge w:val="restart"/>
            <w:vAlign w:val="center"/>
          </w:tcPr>
          <w:p w14:paraId="5AE6BA49" w14:textId="77777777" w:rsidR="005D035C" w:rsidRPr="00173630" w:rsidRDefault="005D035C" w:rsidP="00102E6A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所属施設</w:t>
            </w:r>
          </w:p>
        </w:tc>
        <w:tc>
          <w:tcPr>
            <w:tcW w:w="7655" w:type="dxa"/>
            <w:gridSpan w:val="5"/>
            <w:vAlign w:val="center"/>
          </w:tcPr>
          <w:p w14:paraId="60857070" w14:textId="77777777" w:rsidR="005D035C" w:rsidRPr="00173630" w:rsidRDefault="005D035C" w:rsidP="00102E6A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施設名</w:t>
            </w: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</w:t>
            </w:r>
            <w:r w:rsidRPr="0017363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5D035C" w:rsidRPr="002F4E1C" w14:paraId="5F421091" w14:textId="77777777" w:rsidTr="005D035C">
        <w:trPr>
          <w:trHeight w:val="431"/>
          <w:jc w:val="center"/>
        </w:trPr>
        <w:tc>
          <w:tcPr>
            <w:tcW w:w="1838" w:type="dxa"/>
            <w:vMerge/>
          </w:tcPr>
          <w:p w14:paraId="3A14D7CE" w14:textId="77777777" w:rsidR="005D035C" w:rsidRDefault="005D035C" w:rsidP="005D035C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Align w:val="center"/>
          </w:tcPr>
          <w:p w14:paraId="4CA7DFD0" w14:textId="77777777" w:rsidR="005D035C" w:rsidRDefault="005D035C" w:rsidP="00102E6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所属診療科等</w:t>
            </w:r>
          </w:p>
        </w:tc>
      </w:tr>
      <w:tr w:rsidR="005D035C" w:rsidRPr="002F4E1C" w14:paraId="317A4F02" w14:textId="77777777" w:rsidTr="005D035C">
        <w:trPr>
          <w:trHeight w:val="765"/>
          <w:jc w:val="center"/>
        </w:trPr>
        <w:tc>
          <w:tcPr>
            <w:tcW w:w="1838" w:type="dxa"/>
            <w:vMerge/>
          </w:tcPr>
          <w:p w14:paraId="04827AFF" w14:textId="77777777" w:rsidR="005D035C" w:rsidRDefault="005D035C" w:rsidP="005D035C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Align w:val="center"/>
          </w:tcPr>
          <w:p w14:paraId="1CB546D4" w14:textId="77777777" w:rsidR="005D035C" w:rsidRDefault="005D035C" w:rsidP="00102E6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住所　〒　　　　　-　　　　</w:t>
            </w:r>
          </w:p>
          <w:p w14:paraId="716B03B6" w14:textId="77777777" w:rsidR="005D035C" w:rsidRDefault="005D035C" w:rsidP="00102E6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5D035C" w:rsidRPr="002F4E1C" w14:paraId="5205CD3D" w14:textId="77777777" w:rsidTr="005D035C">
        <w:trPr>
          <w:trHeight w:val="474"/>
          <w:jc w:val="center"/>
        </w:trPr>
        <w:tc>
          <w:tcPr>
            <w:tcW w:w="1838" w:type="dxa"/>
            <w:vMerge/>
          </w:tcPr>
          <w:p w14:paraId="3C35DD2A" w14:textId="77777777" w:rsidR="005D035C" w:rsidRDefault="005D035C" w:rsidP="005D035C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14:paraId="79725B23" w14:textId="77777777" w:rsidR="005D035C" w:rsidRDefault="005D035C" w:rsidP="00102E6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TEL</w:t>
            </w:r>
          </w:p>
        </w:tc>
        <w:tc>
          <w:tcPr>
            <w:tcW w:w="3638" w:type="dxa"/>
            <w:gridSpan w:val="2"/>
            <w:vAlign w:val="center"/>
          </w:tcPr>
          <w:p w14:paraId="331F4779" w14:textId="77777777" w:rsidR="005D035C" w:rsidRDefault="005D035C" w:rsidP="005D035C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FAX</w:t>
            </w:r>
          </w:p>
        </w:tc>
      </w:tr>
      <w:tr w:rsidR="005D035C" w:rsidRPr="002F4E1C" w14:paraId="039008FB" w14:textId="77777777" w:rsidTr="00D7241B">
        <w:trPr>
          <w:trHeight w:val="794"/>
          <w:jc w:val="center"/>
        </w:trPr>
        <w:tc>
          <w:tcPr>
            <w:tcW w:w="1838" w:type="dxa"/>
            <w:vAlign w:val="center"/>
          </w:tcPr>
          <w:p w14:paraId="439F86A9" w14:textId="77777777" w:rsidR="005D035C" w:rsidRDefault="005D035C" w:rsidP="009E6C96">
            <w:pPr>
              <w:ind w:left="83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7655" w:type="dxa"/>
            <w:gridSpan w:val="5"/>
          </w:tcPr>
          <w:p w14:paraId="59FDD1A4" w14:textId="77777777" w:rsidR="005D035C" w:rsidRPr="005D035C" w:rsidRDefault="005D035C" w:rsidP="00E84857">
            <w:pPr>
              <w:spacing w:beforeLines="20" w:before="48"/>
              <w:rPr>
                <w:rFonts w:ascii="ＭＳ Ｐ明朝" w:eastAsia="ＭＳ Ｐ明朝" w:hAnsi="ＭＳ Ｐ明朝"/>
                <w:color w:val="000000"/>
                <w:spacing w:val="0"/>
                <w:sz w:val="18"/>
                <w:szCs w:val="24"/>
              </w:rPr>
            </w:pPr>
            <w:hyperlink r:id="rId7" w:history="1">
              <w:r w:rsidRPr="005D035C">
                <w:rPr>
                  <w:rStyle w:val="af0"/>
                  <w:rFonts w:ascii="ＭＳ Ｐ明朝" w:eastAsia="ＭＳ Ｐ明朝" w:hAnsi="ＭＳ Ｐ明朝" w:hint="eastAsia"/>
                  <w:spacing w:val="0"/>
                  <w:sz w:val="18"/>
                  <w:szCs w:val="24"/>
                </w:rPr>
                <w:t>※</w:t>
              </w:r>
              <w:r w:rsidRPr="005D035C">
                <w:rPr>
                  <w:rStyle w:val="af0"/>
                  <w:rFonts w:ascii="ＭＳ Ｐ明朝" w:eastAsia="ＭＳ Ｐ明朝" w:hAnsi="ＭＳ Ｐ明朝"/>
                  <w:spacing w:val="0"/>
                  <w:sz w:val="18"/>
                  <w:szCs w:val="24"/>
                </w:rPr>
                <w:t>gan-jimu@asa-hosp.city.hiroshima.jp</w:t>
              </w:r>
            </w:hyperlink>
            <w:r w:rsidRPr="005D035C">
              <w:rPr>
                <w:rFonts w:ascii="ＭＳ Ｐ明朝" w:eastAsia="ＭＳ Ｐ明朝" w:hAnsi="ＭＳ Ｐ明朝" w:hint="eastAsia"/>
                <w:color w:val="000000"/>
                <w:spacing w:val="0"/>
                <w:sz w:val="18"/>
                <w:szCs w:val="24"/>
              </w:rPr>
              <w:t>からのメールが受信可能なメールアドレスをご記入ください。</w:t>
            </w:r>
          </w:p>
          <w:p w14:paraId="79606F05" w14:textId="77777777" w:rsidR="005D035C" w:rsidRPr="005D035C" w:rsidRDefault="005D035C" w:rsidP="00E84857">
            <w:pPr>
              <w:spacing w:beforeLines="20" w:before="48"/>
              <w:rPr>
                <w:rFonts w:ascii="ＭＳ Ｐ明朝" w:eastAsia="ＭＳ Ｐ明朝" w:hAnsi="ＭＳ Ｐ明朝"/>
                <w:spacing w:val="0"/>
                <w:szCs w:val="24"/>
              </w:rPr>
            </w:pPr>
          </w:p>
        </w:tc>
      </w:tr>
      <w:tr w:rsidR="009E6C96" w:rsidRPr="002F4E1C" w14:paraId="66D66D89" w14:textId="77777777" w:rsidTr="00110759">
        <w:trPr>
          <w:trHeight w:val="810"/>
          <w:jc w:val="center"/>
        </w:trPr>
        <w:tc>
          <w:tcPr>
            <w:tcW w:w="1838" w:type="dxa"/>
            <w:tcBorders>
              <w:bottom w:val="nil"/>
            </w:tcBorders>
            <w:vAlign w:val="center"/>
          </w:tcPr>
          <w:p w14:paraId="47B549E5" w14:textId="77777777" w:rsidR="009E6C96" w:rsidRDefault="005D035C" w:rsidP="00EF5544">
            <w:pPr>
              <w:ind w:left="83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緊急連絡先</w:t>
            </w:r>
          </w:p>
        </w:tc>
        <w:tc>
          <w:tcPr>
            <w:tcW w:w="7655" w:type="dxa"/>
            <w:gridSpan w:val="5"/>
            <w:vAlign w:val="center"/>
          </w:tcPr>
          <w:p w14:paraId="10E09F53" w14:textId="77777777" w:rsidR="005D035C" w:rsidRPr="005D035C" w:rsidRDefault="005D035C" w:rsidP="00740F76">
            <w:pPr>
              <w:rPr>
                <w:rFonts w:ascii="ＭＳ Ｐ明朝" w:eastAsia="ＭＳ Ｐ明朝" w:hAnsi="ＭＳ Ｐ明朝"/>
                <w:color w:val="FF0000"/>
                <w:spacing w:val="0"/>
                <w:sz w:val="20"/>
                <w:szCs w:val="24"/>
              </w:rPr>
            </w:pPr>
            <w:r w:rsidRPr="005D035C">
              <w:rPr>
                <w:rFonts w:ascii="ＭＳ Ｐ明朝" w:eastAsia="ＭＳ Ｐ明朝" w:hAnsi="ＭＳ Ｐ明朝" w:hint="eastAsia"/>
                <w:color w:val="FF0000"/>
                <w:spacing w:val="0"/>
                <w:sz w:val="20"/>
                <w:szCs w:val="24"/>
              </w:rPr>
              <w:t>※当日連絡のとれる番号でお願いいたします。</w:t>
            </w:r>
          </w:p>
          <w:p w14:paraId="144CF16C" w14:textId="77777777" w:rsidR="009E6C96" w:rsidRDefault="005D035C" w:rsidP="00D7241B">
            <w:pPr>
              <w:spacing w:beforeLines="50" w:before="120" w:line="36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D035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携帯電話番号</w:t>
            </w:r>
          </w:p>
        </w:tc>
      </w:tr>
      <w:tr w:rsidR="005D035C" w:rsidRPr="002F4E1C" w14:paraId="7DDF5694" w14:textId="77777777" w:rsidTr="00D5740D">
        <w:trPr>
          <w:trHeight w:val="991"/>
          <w:jc w:val="center"/>
        </w:trPr>
        <w:tc>
          <w:tcPr>
            <w:tcW w:w="1838" w:type="dxa"/>
            <w:vAlign w:val="center"/>
          </w:tcPr>
          <w:p w14:paraId="4B350E8A" w14:textId="77777777" w:rsidR="005D035C" w:rsidRPr="00EF5544" w:rsidRDefault="005D035C" w:rsidP="00D7241B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D7241B">
              <w:rPr>
                <w:rFonts w:ascii="ＭＳ Ｐ明朝" w:eastAsia="ＭＳ Ｐ明朝" w:hAnsi="ＭＳ Ｐ明朝" w:hint="eastAsia"/>
                <w:spacing w:val="0"/>
                <w:sz w:val="24"/>
                <w:szCs w:val="22"/>
              </w:rPr>
              <w:t>修了証書送付先住所</w:t>
            </w:r>
          </w:p>
        </w:tc>
        <w:tc>
          <w:tcPr>
            <w:tcW w:w="7655" w:type="dxa"/>
            <w:gridSpan w:val="5"/>
          </w:tcPr>
          <w:p w14:paraId="4D7BA1F1" w14:textId="77777777" w:rsidR="005D035C" w:rsidRPr="00D7241B" w:rsidRDefault="005D035C" w:rsidP="00D7241B">
            <w:pPr>
              <w:spacing w:line="240" w:lineRule="auto"/>
              <w:rPr>
                <w:rFonts w:ascii="ＭＳ Ｐ明朝" w:eastAsia="ＭＳ Ｐ明朝" w:hAnsi="ＭＳ Ｐ明朝"/>
                <w:spacing w:val="0"/>
                <w:sz w:val="28"/>
                <w:szCs w:val="22"/>
              </w:rPr>
            </w:pPr>
            <w:r w:rsidRPr="00D7241B">
              <w:rPr>
                <w:rFonts w:ascii="ＭＳ Ｐ明朝" w:eastAsia="ＭＳ Ｐ明朝" w:hAnsi="ＭＳ Ｐ明朝" w:hint="eastAsia"/>
                <w:spacing w:val="0"/>
                <w:sz w:val="28"/>
                <w:szCs w:val="22"/>
              </w:rPr>
              <w:t>〒</w:t>
            </w:r>
          </w:p>
          <w:p w14:paraId="1B008447" w14:textId="77777777" w:rsidR="005D035C" w:rsidRPr="00EF5544" w:rsidRDefault="005D035C" w:rsidP="00D7241B">
            <w:pPr>
              <w:spacing w:before="240"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9E6C96" w:rsidRPr="002F4E1C" w14:paraId="1531D783" w14:textId="77777777" w:rsidTr="00D7241B">
        <w:trPr>
          <w:trHeight w:val="775"/>
          <w:jc w:val="center"/>
        </w:trPr>
        <w:tc>
          <w:tcPr>
            <w:tcW w:w="1838" w:type="dxa"/>
            <w:vAlign w:val="center"/>
          </w:tcPr>
          <w:p w14:paraId="7C097435" w14:textId="77777777" w:rsidR="005D035C" w:rsidRDefault="009E6C96" w:rsidP="00102E6A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医籍登録番号</w:t>
            </w:r>
          </w:p>
          <w:p w14:paraId="11BC0C9E" w14:textId="77777777" w:rsidR="009E6C96" w:rsidRPr="00EF5544" w:rsidRDefault="00D8112B" w:rsidP="00102E6A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D035C">
              <w:rPr>
                <w:rFonts w:ascii="ＭＳ Ｐ明朝" w:eastAsia="ＭＳ Ｐ明朝" w:hAnsi="ＭＳ Ｐ明朝" w:hint="eastAsia"/>
                <w:spacing w:val="0"/>
                <w:sz w:val="16"/>
                <w:szCs w:val="22"/>
              </w:rPr>
              <w:t>（医師</w:t>
            </w:r>
            <w:r w:rsidR="005D035C" w:rsidRPr="005D035C">
              <w:rPr>
                <w:rFonts w:ascii="ＭＳ Ｐ明朝" w:eastAsia="ＭＳ Ｐ明朝" w:hAnsi="ＭＳ Ｐ明朝" w:hint="eastAsia"/>
                <w:spacing w:val="0"/>
                <w:sz w:val="16"/>
                <w:szCs w:val="22"/>
              </w:rPr>
              <w:t>・歯科医師のみ）</w:t>
            </w:r>
          </w:p>
        </w:tc>
        <w:tc>
          <w:tcPr>
            <w:tcW w:w="7655" w:type="dxa"/>
            <w:gridSpan w:val="5"/>
            <w:vAlign w:val="center"/>
          </w:tcPr>
          <w:p w14:paraId="763CCA82" w14:textId="77777777" w:rsidR="009E6C96" w:rsidRPr="00EF5544" w:rsidRDefault="009E6C96" w:rsidP="00257961">
            <w:pPr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第　　　　　　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</w:t>
            </w:r>
            <w:r w:rsidR="00731DA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号　　　</w:t>
            </w:r>
            <w:r w:rsidR="00D7241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5D035C">
              <w:rPr>
                <w:rFonts w:ascii="ＭＳ Ｐ明朝" w:eastAsia="ＭＳ Ｐ明朝" w:hAnsi="ＭＳ Ｐ明朝" w:hint="eastAsia"/>
                <w:spacing w:val="0"/>
                <w:szCs w:val="22"/>
              </w:rPr>
              <w:t>昭和・平成</w:t>
            </w:r>
            <w:r w:rsidR="00731DA3" w:rsidRPr="005D035C">
              <w:rPr>
                <w:rFonts w:ascii="ＭＳ Ｐ明朝" w:eastAsia="ＭＳ Ｐ明朝" w:hAnsi="ＭＳ Ｐ明朝" w:hint="eastAsia"/>
                <w:spacing w:val="0"/>
                <w:szCs w:val="22"/>
              </w:rPr>
              <w:t xml:space="preserve"> </w:t>
            </w:r>
            <w:r w:rsidR="005D035C" w:rsidRPr="005D035C">
              <w:rPr>
                <w:rFonts w:ascii="ＭＳ Ｐ明朝" w:eastAsia="ＭＳ Ｐ明朝" w:hAnsi="ＭＳ Ｐ明朝" w:hint="eastAsia"/>
                <w:spacing w:val="0"/>
                <w:szCs w:val="22"/>
              </w:rPr>
              <w:t>・令和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年</w:t>
            </w:r>
            <w:r w:rsidR="00731DA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月　</w:t>
            </w:r>
            <w:r w:rsidR="00731DA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D7241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日</w:t>
            </w:r>
            <w:r w:rsidR="005D035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登録</w:t>
            </w:r>
          </w:p>
        </w:tc>
      </w:tr>
      <w:tr w:rsidR="009E6C96" w:rsidRPr="002F4E1C" w14:paraId="5A41BEBB" w14:textId="77777777" w:rsidTr="005D035C">
        <w:trPr>
          <w:trHeight w:val="528"/>
          <w:jc w:val="center"/>
        </w:trPr>
        <w:tc>
          <w:tcPr>
            <w:tcW w:w="4815" w:type="dxa"/>
            <w:gridSpan w:val="3"/>
            <w:vAlign w:val="center"/>
          </w:tcPr>
          <w:p w14:paraId="342580DA" w14:textId="77777777" w:rsidR="009E6C96" w:rsidRPr="00EF5544" w:rsidRDefault="009E6C96" w:rsidP="00102E6A">
            <w:pPr>
              <w:ind w:left="83"/>
              <w:rPr>
                <w:rFonts w:ascii="ＭＳ Ｐ明朝" w:eastAsia="ＭＳ Ｐ明朝" w:hAnsi="ＭＳ Ｐ明朝"/>
                <w:spacing w:val="0"/>
                <w:sz w:val="22"/>
                <w:szCs w:val="22"/>
                <w:highlight w:val="yellow"/>
              </w:rPr>
            </w:pP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修了後の厚労省や県等のHPでの氏名公開</w:t>
            </w:r>
          </w:p>
        </w:tc>
        <w:tc>
          <w:tcPr>
            <w:tcW w:w="4678" w:type="dxa"/>
            <w:gridSpan w:val="3"/>
            <w:vAlign w:val="center"/>
          </w:tcPr>
          <w:p w14:paraId="1DCCF0E2" w14:textId="77777777" w:rsidR="009E6C96" w:rsidRPr="00EF5544" w:rsidRDefault="009E6C96" w:rsidP="00102E6A">
            <w:pPr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可　　　</w:t>
            </w:r>
            <w:r w:rsidR="00B402F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・　　</w:t>
            </w:r>
            <w:r w:rsidR="00B402F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EF554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不可</w:t>
            </w:r>
          </w:p>
        </w:tc>
      </w:tr>
    </w:tbl>
    <w:p w14:paraId="273EE15B" w14:textId="77777777" w:rsidR="005D035C" w:rsidRDefault="005D035C" w:rsidP="005D035C">
      <w:pPr>
        <w:spacing w:beforeLines="50" w:before="120" w:line="360" w:lineRule="exact"/>
        <w:ind w:leftChars="-2" w:left="-4"/>
        <w:jc w:val="left"/>
        <w:rPr>
          <w:rFonts w:ascii="ＭＳ Ｐ明朝" w:eastAsia="ＭＳ Ｐ明朝" w:hAnsi="ＭＳ Ｐ明朝"/>
          <w:spacing w:val="0"/>
          <w:szCs w:val="21"/>
        </w:rPr>
      </w:pPr>
      <w:r>
        <w:rPr>
          <w:rFonts w:ascii="ＭＳ Ｐ明朝" w:eastAsia="ＭＳ Ｐ明朝" w:hAnsi="ＭＳ Ｐ明朝" w:hint="eastAsia"/>
          <w:spacing w:val="0"/>
          <w:szCs w:val="21"/>
        </w:rPr>
        <w:t>○　お申し込み後、３日以内（休日を除く）に申込確認メールをお送りいたします。３日以内にメールが届かない場合は、上記電話番号へご連絡ください。</w:t>
      </w:r>
    </w:p>
    <w:p w14:paraId="3258163C" w14:textId="77777777" w:rsidR="009412C0" w:rsidRPr="009412C0" w:rsidRDefault="009412C0" w:rsidP="005D035C">
      <w:pPr>
        <w:spacing w:line="360" w:lineRule="exact"/>
        <w:ind w:leftChars="-2" w:left="-4"/>
        <w:jc w:val="left"/>
        <w:rPr>
          <w:rFonts w:ascii="ＭＳ Ｐ明朝" w:eastAsia="ＭＳ Ｐ明朝" w:hAnsi="ＭＳ Ｐ明朝"/>
          <w:spacing w:val="0"/>
          <w:szCs w:val="21"/>
        </w:rPr>
      </w:pPr>
      <w:r>
        <w:rPr>
          <w:rFonts w:ascii="ＭＳ Ｐ明朝" w:eastAsia="ＭＳ Ｐ明朝" w:hAnsi="ＭＳ Ｐ明朝" w:hint="eastAsia"/>
          <w:spacing w:val="0"/>
          <w:szCs w:val="21"/>
        </w:rPr>
        <w:t xml:space="preserve">○  </w:t>
      </w:r>
      <w:r w:rsidRPr="009412C0">
        <w:rPr>
          <w:rFonts w:ascii="ＭＳ Ｐ明朝" w:eastAsia="ＭＳ Ｐ明朝" w:hAnsi="ＭＳ Ｐ明朝" w:hint="eastAsia"/>
          <w:spacing w:val="0"/>
          <w:szCs w:val="21"/>
        </w:rPr>
        <w:t>ご送付いただいた個人情報は、本研修会以外の目的には使用いたしません。</w:t>
      </w:r>
    </w:p>
    <w:p w14:paraId="7859BBC8" w14:textId="173D673A" w:rsidR="0067310F" w:rsidRPr="007C5E2F" w:rsidRDefault="0067310F" w:rsidP="005D035C">
      <w:pPr>
        <w:spacing w:line="360" w:lineRule="exact"/>
        <w:jc w:val="left"/>
        <w:rPr>
          <w:rFonts w:ascii="ＭＳ Ｐ明朝" w:eastAsia="ＭＳ Ｐ明朝" w:hAnsi="ＭＳ Ｐ明朝"/>
          <w:spacing w:val="0"/>
          <w:szCs w:val="21"/>
          <w:u w:val="single"/>
        </w:rPr>
      </w:pPr>
      <w:r w:rsidRPr="009412C0">
        <w:rPr>
          <w:rFonts w:ascii="ＭＳ Ｐ明朝" w:eastAsia="ＭＳ Ｐ明朝" w:hAnsi="ＭＳ Ｐ明朝" w:hint="eastAsia"/>
          <w:spacing w:val="0"/>
          <w:szCs w:val="21"/>
        </w:rPr>
        <w:t xml:space="preserve">○　</w:t>
      </w:r>
      <w:r w:rsidR="007C5E2F">
        <w:rPr>
          <w:rFonts w:ascii="ＭＳ Ｐ明朝" w:eastAsia="ＭＳ Ｐ明朝" w:hAnsi="ＭＳ Ｐ明朝" w:hint="eastAsia"/>
          <w:spacing w:val="0"/>
          <w:szCs w:val="21"/>
          <w:u w:val="single"/>
        </w:rPr>
        <w:t>令和</w:t>
      </w:r>
      <w:r w:rsidR="00ED2389">
        <w:rPr>
          <w:rFonts w:ascii="ＭＳ Ｐ明朝" w:eastAsia="ＭＳ Ｐ明朝" w:hAnsi="ＭＳ Ｐ明朝" w:hint="eastAsia"/>
          <w:spacing w:val="0"/>
          <w:szCs w:val="21"/>
          <w:u w:val="single"/>
        </w:rPr>
        <w:t>８</w:t>
      </w:r>
      <w:r w:rsidR="00257961">
        <w:rPr>
          <w:rFonts w:ascii="ＭＳ Ｐ明朝" w:eastAsia="ＭＳ Ｐ明朝" w:hAnsi="ＭＳ Ｐ明朝" w:hint="eastAsia"/>
          <w:spacing w:val="0"/>
          <w:szCs w:val="21"/>
          <w:u w:val="single"/>
        </w:rPr>
        <w:t>年</w:t>
      </w:r>
      <w:r w:rsidR="00F65C00">
        <w:rPr>
          <w:rFonts w:ascii="ＭＳ Ｐ明朝" w:eastAsia="ＭＳ Ｐ明朝" w:hAnsi="ＭＳ Ｐ明朝" w:hint="eastAsia"/>
          <w:spacing w:val="0"/>
          <w:szCs w:val="21"/>
          <w:u w:val="single"/>
        </w:rPr>
        <w:t>８</w:t>
      </w:r>
      <w:r w:rsidR="00257961">
        <w:rPr>
          <w:rFonts w:ascii="ＭＳ Ｐ明朝" w:eastAsia="ＭＳ Ｐ明朝" w:hAnsi="ＭＳ Ｐ明朝" w:hint="eastAsia"/>
          <w:spacing w:val="0"/>
          <w:szCs w:val="21"/>
          <w:u w:val="single"/>
        </w:rPr>
        <w:t>月</w:t>
      </w:r>
      <w:r w:rsidR="00ED2389">
        <w:rPr>
          <w:rFonts w:ascii="ＭＳ Ｐ明朝" w:eastAsia="ＭＳ Ｐ明朝" w:hAnsi="ＭＳ Ｐ明朝" w:hint="eastAsia"/>
          <w:spacing w:val="0"/>
          <w:szCs w:val="21"/>
          <w:u w:val="single"/>
        </w:rPr>
        <w:t>５</w:t>
      </w:r>
      <w:r w:rsidR="009412C0" w:rsidRPr="009412C0">
        <w:rPr>
          <w:rFonts w:ascii="ＭＳ Ｐ明朝" w:eastAsia="ＭＳ Ｐ明朝" w:hAnsi="ＭＳ Ｐ明朝" w:hint="eastAsia"/>
          <w:spacing w:val="0"/>
          <w:szCs w:val="21"/>
          <w:u w:val="single"/>
        </w:rPr>
        <w:t>日</w:t>
      </w:r>
      <w:r w:rsidRPr="009412C0">
        <w:rPr>
          <w:rFonts w:ascii="ＭＳ Ｐ明朝" w:eastAsia="ＭＳ Ｐ明朝" w:hAnsi="ＭＳ Ｐ明朝" w:hint="eastAsia"/>
          <w:spacing w:val="0"/>
          <w:szCs w:val="21"/>
          <w:u w:val="single"/>
        </w:rPr>
        <w:t>（</w:t>
      </w:r>
      <w:r w:rsidR="00ED2389">
        <w:rPr>
          <w:rFonts w:ascii="ＭＳ Ｐ明朝" w:eastAsia="ＭＳ Ｐ明朝" w:hAnsi="ＭＳ Ｐ明朝" w:hint="eastAsia"/>
          <w:spacing w:val="0"/>
          <w:szCs w:val="21"/>
          <w:u w:val="single"/>
        </w:rPr>
        <w:t>水</w:t>
      </w:r>
      <w:r w:rsidRPr="009412C0">
        <w:rPr>
          <w:rFonts w:ascii="ＭＳ Ｐ明朝" w:eastAsia="ＭＳ Ｐ明朝" w:hAnsi="ＭＳ Ｐ明朝" w:hint="eastAsia"/>
          <w:spacing w:val="0"/>
          <w:szCs w:val="21"/>
          <w:u w:val="single"/>
        </w:rPr>
        <w:t>）</w:t>
      </w:r>
      <w:r w:rsidR="001E2AFF">
        <w:rPr>
          <w:rFonts w:ascii="ＭＳ Ｐ明朝" w:eastAsia="ＭＳ Ｐ明朝" w:hAnsi="ＭＳ Ｐ明朝" w:hint="eastAsia"/>
          <w:spacing w:val="0"/>
          <w:szCs w:val="21"/>
        </w:rPr>
        <w:t xml:space="preserve">　</w:t>
      </w:r>
      <w:r w:rsidR="001E2AFF" w:rsidRPr="009412C0">
        <w:rPr>
          <w:rFonts w:ascii="ＭＳ Ｐ明朝" w:eastAsia="ＭＳ Ｐ明朝" w:hAnsi="ＭＳ Ｐ明朝" w:hint="eastAsia"/>
          <w:spacing w:val="0"/>
          <w:szCs w:val="21"/>
        </w:rPr>
        <w:t>ま</w:t>
      </w:r>
      <w:r w:rsidRPr="009412C0">
        <w:rPr>
          <w:rFonts w:ascii="ＭＳ Ｐ明朝" w:eastAsia="ＭＳ Ｐ明朝" w:hAnsi="ＭＳ Ｐ明朝" w:hint="eastAsia"/>
          <w:spacing w:val="0"/>
          <w:szCs w:val="21"/>
        </w:rPr>
        <w:t>でに</w:t>
      </w:r>
      <w:r w:rsidR="0051434C">
        <w:rPr>
          <w:rFonts w:ascii="ＭＳ Ｐ明朝" w:eastAsia="ＭＳ Ｐ明朝" w:hAnsi="ＭＳ Ｐ明朝" w:hint="eastAsia"/>
          <w:spacing w:val="0"/>
          <w:szCs w:val="21"/>
        </w:rPr>
        <w:t>上記</w:t>
      </w:r>
      <w:r w:rsidR="006200ED">
        <w:rPr>
          <w:rFonts w:ascii="ＭＳ Ｐ明朝" w:eastAsia="ＭＳ Ｐ明朝" w:hAnsi="ＭＳ Ｐ明朝" w:hint="eastAsia"/>
          <w:spacing w:val="0"/>
          <w:szCs w:val="21"/>
        </w:rPr>
        <w:t>e-mail</w:t>
      </w:r>
      <w:r w:rsidR="0051434C">
        <w:rPr>
          <w:rFonts w:ascii="ＭＳ Ｐ明朝" w:eastAsia="ＭＳ Ｐ明朝" w:hAnsi="ＭＳ Ｐ明朝" w:hint="eastAsia"/>
          <w:spacing w:val="0"/>
          <w:szCs w:val="21"/>
        </w:rPr>
        <w:t>宛て</w:t>
      </w:r>
      <w:r w:rsidR="009412C0" w:rsidRPr="009412C0">
        <w:rPr>
          <w:rFonts w:ascii="ＭＳ Ｐ明朝" w:eastAsia="ＭＳ Ｐ明朝" w:hAnsi="ＭＳ Ｐ明朝" w:hint="eastAsia"/>
          <w:spacing w:val="0"/>
          <w:szCs w:val="21"/>
        </w:rPr>
        <w:t>にて</w:t>
      </w:r>
      <w:r w:rsidRPr="009412C0">
        <w:rPr>
          <w:rFonts w:ascii="ＭＳ Ｐ明朝" w:eastAsia="ＭＳ Ｐ明朝" w:hAnsi="ＭＳ Ｐ明朝" w:hint="eastAsia"/>
          <w:spacing w:val="0"/>
          <w:szCs w:val="21"/>
        </w:rPr>
        <w:t>お申し込みください。</w:t>
      </w:r>
    </w:p>
    <w:p w14:paraId="2585EC82" w14:textId="77777777" w:rsidR="006200ED" w:rsidRPr="00D7241B" w:rsidRDefault="0067310F" w:rsidP="00D7241B">
      <w:pPr>
        <w:spacing w:line="360" w:lineRule="exact"/>
        <w:jc w:val="left"/>
        <w:rPr>
          <w:rFonts w:ascii="ＭＳ Ｐ明朝" w:eastAsia="ＭＳ Ｐ明朝" w:hAnsi="ＭＳ Ｐ明朝"/>
          <w:spacing w:val="0"/>
          <w:szCs w:val="21"/>
        </w:rPr>
      </w:pPr>
      <w:r w:rsidRPr="009412C0">
        <w:rPr>
          <w:rFonts w:ascii="ＭＳ Ｐ明朝" w:eastAsia="ＭＳ Ｐ明朝" w:hAnsi="ＭＳ Ｐ明朝" w:hint="eastAsia"/>
          <w:spacing w:val="0"/>
          <w:szCs w:val="21"/>
        </w:rPr>
        <w:t>○　申し込み後、参加が難しくなった場合は直ちにご連絡ください。</w:t>
      </w:r>
      <w:r w:rsidR="00DF7AF7">
        <w:rPr>
          <w:rFonts w:hAnsi="ＭＳ 明朝" w:hint="eastAsia"/>
          <w:szCs w:val="21"/>
        </w:rPr>
        <w:t xml:space="preserve">                                    　　　　　</w:t>
      </w:r>
      <w:r w:rsidR="00B4756B">
        <w:rPr>
          <w:rFonts w:hAnsi="ＭＳ 明朝" w:hint="eastAsia"/>
          <w:szCs w:val="21"/>
        </w:rPr>
        <w:t xml:space="preserve">  </w:t>
      </w:r>
    </w:p>
    <w:sectPr w:rsidR="006200ED" w:rsidRPr="00D7241B" w:rsidSect="00D7241B">
      <w:endnotePr>
        <w:numStart w:val="0"/>
      </w:endnotePr>
      <w:type w:val="nextColumn"/>
      <w:pgSz w:w="11905" w:h="16837" w:code="9"/>
      <w:pgMar w:top="851" w:right="851" w:bottom="851" w:left="1418" w:header="720" w:footer="720" w:gutter="0"/>
      <w:cols w:space="720"/>
      <w:docGrid w:linePitch="28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D947" w14:textId="77777777" w:rsidR="00AA17A1" w:rsidRDefault="00AA17A1" w:rsidP="00D87F99">
      <w:pPr>
        <w:spacing w:line="240" w:lineRule="auto"/>
      </w:pPr>
      <w:r>
        <w:separator/>
      </w:r>
    </w:p>
  </w:endnote>
  <w:endnote w:type="continuationSeparator" w:id="0">
    <w:p w14:paraId="7E52801F" w14:textId="77777777" w:rsidR="00AA17A1" w:rsidRDefault="00AA17A1" w:rsidP="00D87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C659" w14:textId="77777777" w:rsidR="00AA17A1" w:rsidRDefault="00AA17A1" w:rsidP="00D87F99">
      <w:pPr>
        <w:spacing w:line="240" w:lineRule="auto"/>
      </w:pPr>
      <w:r>
        <w:separator/>
      </w:r>
    </w:p>
  </w:footnote>
  <w:footnote w:type="continuationSeparator" w:id="0">
    <w:p w14:paraId="2ED7B421" w14:textId="77777777" w:rsidR="00AA17A1" w:rsidRDefault="00AA17A1" w:rsidP="00D87F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D54"/>
    <w:multiLevelType w:val="hybridMultilevel"/>
    <w:tmpl w:val="F3F222FC"/>
    <w:lvl w:ilvl="0" w:tplc="2F6EE642">
      <w:numFmt w:val="bullet"/>
      <w:lvlText w:val="○"/>
      <w:lvlJc w:val="left"/>
      <w:pPr>
        <w:tabs>
          <w:tab w:val="num" w:pos="401"/>
        </w:tabs>
        <w:ind w:left="401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CF644D7"/>
    <w:multiLevelType w:val="hybridMultilevel"/>
    <w:tmpl w:val="3668C68E"/>
    <w:lvl w:ilvl="0" w:tplc="900C9BA6">
      <w:start w:val="1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AE6019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3A55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EE6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9EF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7C57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A4FF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8221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4ECD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AC2001"/>
    <w:multiLevelType w:val="hybridMultilevel"/>
    <w:tmpl w:val="7986665E"/>
    <w:lvl w:ilvl="0" w:tplc="D5D85E92">
      <w:start w:val="1"/>
      <w:numFmt w:val="decimal"/>
      <w:lvlText w:val="(%1)"/>
      <w:lvlJc w:val="left"/>
      <w:pPr>
        <w:ind w:left="8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34240841">
    <w:abstractNumId w:val="1"/>
  </w:num>
  <w:num w:numId="2" w16cid:durableId="389571635">
    <w:abstractNumId w:val="2"/>
  </w:num>
  <w:num w:numId="3" w16cid:durableId="14485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9B"/>
    <w:rsid w:val="00040953"/>
    <w:rsid w:val="000569F4"/>
    <w:rsid w:val="00083AFD"/>
    <w:rsid w:val="00090D0E"/>
    <w:rsid w:val="000A0772"/>
    <w:rsid w:val="000B444B"/>
    <w:rsid w:val="000C4C42"/>
    <w:rsid w:val="000F32CB"/>
    <w:rsid w:val="000F707D"/>
    <w:rsid w:val="00102E6A"/>
    <w:rsid w:val="00110759"/>
    <w:rsid w:val="001175E3"/>
    <w:rsid w:val="00122F76"/>
    <w:rsid w:val="00147961"/>
    <w:rsid w:val="00151FCF"/>
    <w:rsid w:val="00173355"/>
    <w:rsid w:val="00173630"/>
    <w:rsid w:val="00184CC3"/>
    <w:rsid w:val="001B37C7"/>
    <w:rsid w:val="001B5629"/>
    <w:rsid w:val="001B7EF1"/>
    <w:rsid w:val="001C1199"/>
    <w:rsid w:val="001C47AA"/>
    <w:rsid w:val="001E2AFF"/>
    <w:rsid w:val="001F309B"/>
    <w:rsid w:val="00203E30"/>
    <w:rsid w:val="0023593F"/>
    <w:rsid w:val="00257961"/>
    <w:rsid w:val="0026754C"/>
    <w:rsid w:val="00270A62"/>
    <w:rsid w:val="0027461A"/>
    <w:rsid w:val="0028429D"/>
    <w:rsid w:val="00292B9B"/>
    <w:rsid w:val="002A2ED8"/>
    <w:rsid w:val="002A4B0C"/>
    <w:rsid w:val="002B73B9"/>
    <w:rsid w:val="002C2FC3"/>
    <w:rsid w:val="002E3EC9"/>
    <w:rsid w:val="002E559C"/>
    <w:rsid w:val="00334EE5"/>
    <w:rsid w:val="00343B3E"/>
    <w:rsid w:val="00347A51"/>
    <w:rsid w:val="0035230B"/>
    <w:rsid w:val="003734A7"/>
    <w:rsid w:val="003A5B4F"/>
    <w:rsid w:val="003B11E7"/>
    <w:rsid w:val="003B1EF9"/>
    <w:rsid w:val="003B62A8"/>
    <w:rsid w:val="003E768B"/>
    <w:rsid w:val="003F10E9"/>
    <w:rsid w:val="003F126B"/>
    <w:rsid w:val="003F54ED"/>
    <w:rsid w:val="00401FF6"/>
    <w:rsid w:val="00417C83"/>
    <w:rsid w:val="00420CBC"/>
    <w:rsid w:val="00430C5E"/>
    <w:rsid w:val="00446447"/>
    <w:rsid w:val="00450985"/>
    <w:rsid w:val="0046527C"/>
    <w:rsid w:val="0048213B"/>
    <w:rsid w:val="00484BBE"/>
    <w:rsid w:val="004A4549"/>
    <w:rsid w:val="004A7D67"/>
    <w:rsid w:val="004C4499"/>
    <w:rsid w:val="004D05D7"/>
    <w:rsid w:val="004D56C3"/>
    <w:rsid w:val="004E1E2B"/>
    <w:rsid w:val="004E2D93"/>
    <w:rsid w:val="0051434C"/>
    <w:rsid w:val="00544B5D"/>
    <w:rsid w:val="0054792C"/>
    <w:rsid w:val="005542AE"/>
    <w:rsid w:val="00572900"/>
    <w:rsid w:val="00573084"/>
    <w:rsid w:val="00574D89"/>
    <w:rsid w:val="00592093"/>
    <w:rsid w:val="005D035C"/>
    <w:rsid w:val="005D17DA"/>
    <w:rsid w:val="005E6B9D"/>
    <w:rsid w:val="00607916"/>
    <w:rsid w:val="006200ED"/>
    <w:rsid w:val="00631BF3"/>
    <w:rsid w:val="0063247A"/>
    <w:rsid w:val="00640A69"/>
    <w:rsid w:val="00651525"/>
    <w:rsid w:val="00651872"/>
    <w:rsid w:val="006526D6"/>
    <w:rsid w:val="00663077"/>
    <w:rsid w:val="0067310F"/>
    <w:rsid w:val="006C07BF"/>
    <w:rsid w:val="006E6EE5"/>
    <w:rsid w:val="00731DA3"/>
    <w:rsid w:val="0073738D"/>
    <w:rsid w:val="00740628"/>
    <w:rsid w:val="00740F76"/>
    <w:rsid w:val="00753215"/>
    <w:rsid w:val="0075554C"/>
    <w:rsid w:val="00762CB5"/>
    <w:rsid w:val="00770993"/>
    <w:rsid w:val="00790BFA"/>
    <w:rsid w:val="007A5FC4"/>
    <w:rsid w:val="007B6849"/>
    <w:rsid w:val="007B7066"/>
    <w:rsid w:val="007C5E2F"/>
    <w:rsid w:val="007E163B"/>
    <w:rsid w:val="007E644D"/>
    <w:rsid w:val="00804F85"/>
    <w:rsid w:val="008264BD"/>
    <w:rsid w:val="00866C8F"/>
    <w:rsid w:val="00877482"/>
    <w:rsid w:val="00893555"/>
    <w:rsid w:val="008A07F5"/>
    <w:rsid w:val="008A3E05"/>
    <w:rsid w:val="008C0F97"/>
    <w:rsid w:val="008D0F3C"/>
    <w:rsid w:val="008D79A9"/>
    <w:rsid w:val="008E5FC9"/>
    <w:rsid w:val="008F125B"/>
    <w:rsid w:val="009072EF"/>
    <w:rsid w:val="009211FC"/>
    <w:rsid w:val="009412C0"/>
    <w:rsid w:val="009665F6"/>
    <w:rsid w:val="00970B2F"/>
    <w:rsid w:val="00985A89"/>
    <w:rsid w:val="009E6C96"/>
    <w:rsid w:val="00A05BD0"/>
    <w:rsid w:val="00A10A78"/>
    <w:rsid w:val="00A4060E"/>
    <w:rsid w:val="00A80A7A"/>
    <w:rsid w:val="00A92571"/>
    <w:rsid w:val="00AA17A1"/>
    <w:rsid w:val="00AA5347"/>
    <w:rsid w:val="00AC2175"/>
    <w:rsid w:val="00AC3371"/>
    <w:rsid w:val="00AC565A"/>
    <w:rsid w:val="00AC771D"/>
    <w:rsid w:val="00AC7A3F"/>
    <w:rsid w:val="00B14323"/>
    <w:rsid w:val="00B26DCE"/>
    <w:rsid w:val="00B30AC9"/>
    <w:rsid w:val="00B33B85"/>
    <w:rsid w:val="00B402FC"/>
    <w:rsid w:val="00B4756B"/>
    <w:rsid w:val="00B505B7"/>
    <w:rsid w:val="00B561EC"/>
    <w:rsid w:val="00B62191"/>
    <w:rsid w:val="00BA44BD"/>
    <w:rsid w:val="00BB4E3E"/>
    <w:rsid w:val="00BE1961"/>
    <w:rsid w:val="00C40C90"/>
    <w:rsid w:val="00C44B92"/>
    <w:rsid w:val="00C52B4E"/>
    <w:rsid w:val="00C55DC2"/>
    <w:rsid w:val="00C80F31"/>
    <w:rsid w:val="00C930DA"/>
    <w:rsid w:val="00C93508"/>
    <w:rsid w:val="00CA0E7E"/>
    <w:rsid w:val="00CA381D"/>
    <w:rsid w:val="00CA3BB8"/>
    <w:rsid w:val="00CB284A"/>
    <w:rsid w:val="00CD3E48"/>
    <w:rsid w:val="00CD70B4"/>
    <w:rsid w:val="00CE3CEA"/>
    <w:rsid w:val="00D1032A"/>
    <w:rsid w:val="00D1264E"/>
    <w:rsid w:val="00D146FC"/>
    <w:rsid w:val="00D22407"/>
    <w:rsid w:val="00D24014"/>
    <w:rsid w:val="00D46C1B"/>
    <w:rsid w:val="00D5740D"/>
    <w:rsid w:val="00D612BF"/>
    <w:rsid w:val="00D71A86"/>
    <w:rsid w:val="00D7241B"/>
    <w:rsid w:val="00D746E6"/>
    <w:rsid w:val="00D8112B"/>
    <w:rsid w:val="00D87F99"/>
    <w:rsid w:val="00DA39FE"/>
    <w:rsid w:val="00DA7606"/>
    <w:rsid w:val="00DC555D"/>
    <w:rsid w:val="00DE0089"/>
    <w:rsid w:val="00DE6202"/>
    <w:rsid w:val="00DF25C1"/>
    <w:rsid w:val="00DF3641"/>
    <w:rsid w:val="00DF7AF7"/>
    <w:rsid w:val="00E07FD5"/>
    <w:rsid w:val="00E17F9F"/>
    <w:rsid w:val="00E32D1C"/>
    <w:rsid w:val="00E4762C"/>
    <w:rsid w:val="00E710AF"/>
    <w:rsid w:val="00E8312C"/>
    <w:rsid w:val="00E84857"/>
    <w:rsid w:val="00E94120"/>
    <w:rsid w:val="00E967B9"/>
    <w:rsid w:val="00EB0811"/>
    <w:rsid w:val="00EB2228"/>
    <w:rsid w:val="00EB2D4F"/>
    <w:rsid w:val="00EC54B5"/>
    <w:rsid w:val="00EC6D58"/>
    <w:rsid w:val="00EC744F"/>
    <w:rsid w:val="00ED2389"/>
    <w:rsid w:val="00EE7EDB"/>
    <w:rsid w:val="00EF5544"/>
    <w:rsid w:val="00EF7F0C"/>
    <w:rsid w:val="00F1772E"/>
    <w:rsid w:val="00F22912"/>
    <w:rsid w:val="00F328E7"/>
    <w:rsid w:val="00F42E11"/>
    <w:rsid w:val="00F43F5D"/>
    <w:rsid w:val="00F47331"/>
    <w:rsid w:val="00F630EF"/>
    <w:rsid w:val="00F65C00"/>
    <w:rsid w:val="00F67D26"/>
    <w:rsid w:val="00F870EE"/>
    <w:rsid w:val="00FC0152"/>
    <w:rsid w:val="00FE0BFF"/>
    <w:rsid w:val="00FE3BBC"/>
    <w:rsid w:val="00FE3D11"/>
    <w:rsid w:val="00FE5B1E"/>
    <w:rsid w:val="00FE60D4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948C3"/>
  <w15:chartTrackingRefBased/>
  <w15:docId w15:val="{7E95D430-0EB4-45DD-846C-48D9FE66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187" w:lineRule="atLeast"/>
      <w:jc w:val="both"/>
    </w:pPr>
    <w:rPr>
      <w:rFonts w:ascii="ＭＳ 明朝" w:hAnsi="Century"/>
      <w:spacing w:val="-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56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7F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7F99"/>
    <w:rPr>
      <w:rFonts w:ascii="ＭＳ 明朝" w:hAnsi="Century"/>
      <w:spacing w:val="-14"/>
      <w:kern w:val="2"/>
      <w:sz w:val="21"/>
    </w:rPr>
  </w:style>
  <w:style w:type="paragraph" w:styleId="a6">
    <w:name w:val="footer"/>
    <w:basedOn w:val="a"/>
    <w:link w:val="a7"/>
    <w:rsid w:val="00D87F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7F99"/>
    <w:rPr>
      <w:rFonts w:ascii="ＭＳ 明朝" w:hAnsi="Century"/>
      <w:spacing w:val="-14"/>
      <w:kern w:val="2"/>
      <w:sz w:val="21"/>
    </w:rPr>
  </w:style>
  <w:style w:type="paragraph" w:styleId="a8">
    <w:name w:val="List Paragraph"/>
    <w:basedOn w:val="a"/>
    <w:uiPriority w:val="34"/>
    <w:qFormat/>
    <w:rsid w:val="00D1264E"/>
    <w:pPr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9">
    <w:name w:val="Note Heading"/>
    <w:basedOn w:val="a"/>
    <w:next w:val="a"/>
    <w:link w:val="aa"/>
    <w:rsid w:val="002B73B9"/>
    <w:pPr>
      <w:jc w:val="center"/>
    </w:pPr>
    <w:rPr>
      <w:rFonts w:ascii="ＭＳ Ｐ明朝" w:eastAsia="ＭＳ Ｐ明朝" w:hAnsi="ＭＳ Ｐ明朝"/>
      <w:spacing w:val="0"/>
      <w:sz w:val="24"/>
      <w:lang w:val="x-none" w:eastAsia="x-none"/>
    </w:rPr>
  </w:style>
  <w:style w:type="character" w:customStyle="1" w:styleId="aa">
    <w:name w:val="記 (文字)"/>
    <w:link w:val="a9"/>
    <w:rsid w:val="002B73B9"/>
    <w:rPr>
      <w:rFonts w:ascii="ＭＳ Ｐ明朝" w:eastAsia="ＭＳ Ｐ明朝" w:hAnsi="ＭＳ Ｐ明朝"/>
      <w:kern w:val="2"/>
      <w:sz w:val="24"/>
    </w:rPr>
  </w:style>
  <w:style w:type="table" w:styleId="ab">
    <w:name w:val="Table Grid"/>
    <w:basedOn w:val="a1"/>
    <w:rsid w:val="009412C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AC771D"/>
  </w:style>
  <w:style w:type="character" w:styleId="ad">
    <w:name w:val="annotation reference"/>
    <w:semiHidden/>
    <w:rsid w:val="0026754C"/>
    <w:rPr>
      <w:sz w:val="18"/>
      <w:szCs w:val="18"/>
    </w:rPr>
  </w:style>
  <w:style w:type="paragraph" w:styleId="ae">
    <w:name w:val="annotation text"/>
    <w:basedOn w:val="a"/>
    <w:semiHidden/>
    <w:rsid w:val="0026754C"/>
    <w:pPr>
      <w:jc w:val="left"/>
    </w:pPr>
  </w:style>
  <w:style w:type="paragraph" w:styleId="af">
    <w:name w:val="annotation subject"/>
    <w:basedOn w:val="ae"/>
    <w:next w:val="ae"/>
    <w:semiHidden/>
    <w:rsid w:val="0026754C"/>
    <w:rPr>
      <w:b/>
      <w:bCs/>
    </w:rPr>
  </w:style>
  <w:style w:type="character" w:styleId="af0">
    <w:name w:val="Hyperlink"/>
    <w:basedOn w:val="a0"/>
    <w:rsid w:val="005D03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D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gan-jimu@asa-hosp.city.hiroshi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排出水の水質等報告書の提出について（伺い）</vt:lpstr>
      <vt:lpstr>排出水の水質等報告書の提出について（伺い）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排出水の水質等報告書の提出について（伺い）</dc:title>
  <dc:subject/>
  <dc:creator>安佐市民病院経営企画課</dc:creator>
  <cp:keywords/>
  <cp:lastModifiedBy>asa-renkei2-pc</cp:lastModifiedBy>
  <cp:revision>12</cp:revision>
  <cp:lastPrinted>2024-04-26T02:27:00Z</cp:lastPrinted>
  <dcterms:created xsi:type="dcterms:W3CDTF">2023-05-01T08:11:00Z</dcterms:created>
  <dcterms:modified xsi:type="dcterms:W3CDTF">2026-06-23T00:17:00Z</dcterms:modified>
</cp:coreProperties>
</file>