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3558" w14:textId="77777777" w:rsidR="008173C0" w:rsidRPr="0051434C" w:rsidRDefault="008173C0" w:rsidP="008173C0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広島市立北部医療センター安佐市民病院</w:t>
      </w:r>
    </w:p>
    <w:p w14:paraId="7F8F6960" w14:textId="77777777" w:rsidR="008173C0" w:rsidRPr="0051434C" w:rsidRDefault="008173C0" w:rsidP="008173C0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通院治療</w:t>
      </w: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センター　緩和ケア研修会事務局　　</w:t>
      </w:r>
      <w:r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担当：史</w:t>
      </w: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　</w:t>
      </w:r>
    </w:p>
    <w:p w14:paraId="3BCA842E" w14:textId="77777777" w:rsidR="008173C0" w:rsidRPr="0051434C" w:rsidRDefault="008173C0" w:rsidP="008173C0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  電話082-815-5533（直通）　</w:t>
      </w:r>
    </w:p>
    <w:p w14:paraId="633DBFBC" w14:textId="77777777" w:rsidR="008173C0" w:rsidRPr="00D7241B" w:rsidRDefault="008173C0" w:rsidP="008173C0">
      <w:pPr>
        <w:spacing w:line="240" w:lineRule="auto"/>
        <w:ind w:leftChars="45" w:left="82" w:rightChars="75" w:right="136" w:firstLineChars="150" w:firstLine="420"/>
        <w:jc w:val="left"/>
        <w:rPr>
          <w:rFonts w:ascii="ＭＳ Ｐ明朝" w:eastAsia="ＭＳ Ｐ明朝" w:hAnsi="ＭＳ Ｐ明朝"/>
          <w:color w:val="000000"/>
          <w:spacing w:val="0"/>
          <w:sz w:val="28"/>
          <w:szCs w:val="32"/>
        </w:rPr>
      </w:pPr>
      <w:r w:rsidRPr="00D7241B">
        <w:rPr>
          <w:rFonts w:ascii="ＭＳ Ｐ明朝" w:eastAsia="ＭＳ Ｐ明朝" w:hAnsi="ＭＳ Ｐ明朝" w:hint="eastAsia"/>
          <w:color w:val="000000"/>
          <w:spacing w:val="0"/>
          <w:sz w:val="28"/>
          <w:szCs w:val="32"/>
        </w:rPr>
        <w:t>e-mail：</w:t>
      </w:r>
      <w:r w:rsidRPr="00D7241B">
        <w:rPr>
          <w:rFonts w:ascii="ＭＳ Ｐ明朝" w:eastAsia="ＭＳ Ｐ明朝" w:hAnsi="ＭＳ Ｐ明朝"/>
          <w:color w:val="000000"/>
          <w:spacing w:val="0"/>
          <w:sz w:val="28"/>
          <w:szCs w:val="32"/>
        </w:rPr>
        <w:t>gan-jimu@asa-hosp.city.hiroshima.jp</w:t>
      </w:r>
    </w:p>
    <w:p w14:paraId="52F18622" w14:textId="77777777" w:rsidR="008173C0" w:rsidRPr="0051434C" w:rsidRDefault="008173C0" w:rsidP="008173C0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</w:p>
    <w:p w14:paraId="16B3A357" w14:textId="77777777" w:rsidR="008173C0" w:rsidRDefault="008173C0" w:rsidP="008173C0">
      <w:pPr>
        <w:ind w:rightChars="202" w:right="368"/>
        <w:jc w:val="center"/>
        <w:rPr>
          <w:rFonts w:ascii="ＭＳ Ｐ明朝" w:eastAsia="ＭＳ Ｐ明朝" w:hAnsi="ＭＳ Ｐ明朝"/>
          <w:spacing w:val="0"/>
          <w:kern w:val="0"/>
          <w:sz w:val="32"/>
          <w:szCs w:val="28"/>
        </w:rPr>
      </w:pP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北部医療センター</w:t>
      </w:r>
      <w:r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安佐市民病院</w:t>
      </w: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 xml:space="preserve"> </w:t>
      </w:r>
      <w:r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緩和ケア研修会</w:t>
      </w: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 xml:space="preserve"> </w:t>
      </w:r>
      <w:r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参加申込書</w:t>
      </w:r>
    </w:p>
    <w:p w14:paraId="048E040B" w14:textId="77777777" w:rsidR="008173C0" w:rsidRDefault="008173C0" w:rsidP="008173C0">
      <w:pPr>
        <w:ind w:rightChars="202" w:right="368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</w:p>
    <w:p w14:paraId="573DDFC1" w14:textId="77777777" w:rsidR="008173C0" w:rsidRDefault="008173C0" w:rsidP="008173C0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2</w:t>
      </w:r>
      <w:r w:rsidRPr="00C40C90">
        <w:rPr>
          <w:rFonts w:ascii="ＭＳ Ｐ明朝" w:eastAsia="ＭＳ Ｐ明朝" w:hAnsi="ＭＳ Ｐ明朝"/>
          <w:spacing w:val="0"/>
          <w:kern w:val="0"/>
          <w:sz w:val="22"/>
          <w:szCs w:val="28"/>
        </w:rPr>
        <w:t>02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4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年6月1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3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日（木）までに、</w:t>
      </w:r>
      <w:r w:rsidRPr="00C40C90">
        <w:rPr>
          <w:rFonts w:ascii="ＭＳ Ｐ明朝" w:eastAsia="ＭＳ Ｐ明朝" w:hAnsi="ＭＳ Ｐ明朝" w:hint="eastAsia"/>
          <w:color w:val="FF0000"/>
          <w:spacing w:val="0"/>
          <w:kern w:val="0"/>
          <w:sz w:val="22"/>
          <w:szCs w:val="28"/>
        </w:rPr>
        <w:t>e-leaning修了証書を添付し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、Ｅ-ｍａｉｌにてお申し込みください。</w:t>
      </w:r>
    </w:p>
    <w:p w14:paraId="7BBDCD12" w14:textId="77777777" w:rsidR="008173C0" w:rsidRDefault="008173C0" w:rsidP="008173C0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</w:p>
    <w:p w14:paraId="3B712333" w14:textId="77777777" w:rsidR="008173C0" w:rsidRPr="00D7241B" w:rsidRDefault="008173C0" w:rsidP="008173C0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2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024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年7月1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3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日（土）開催の標記研修会に以下のとおり申し込みます。　　2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024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年　　　月　　　日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142"/>
        <w:gridCol w:w="1040"/>
        <w:gridCol w:w="945"/>
        <w:gridCol w:w="2693"/>
      </w:tblGrid>
      <w:tr w:rsidR="008173C0" w:rsidRPr="002F4E1C" w14:paraId="66BEDEF3" w14:textId="77777777" w:rsidTr="00BB1F55">
        <w:trPr>
          <w:trHeight w:val="388"/>
          <w:jc w:val="center"/>
        </w:trPr>
        <w:tc>
          <w:tcPr>
            <w:tcW w:w="1838" w:type="dxa"/>
            <w:vAlign w:val="center"/>
          </w:tcPr>
          <w:p w14:paraId="7E603883" w14:textId="77777777" w:rsidR="008173C0" w:rsidRPr="00173630" w:rsidRDefault="008173C0" w:rsidP="00BB1F55">
            <w:pPr>
              <w:ind w:left="2" w:firstLineChars="17" w:firstLine="63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8173C0">
              <w:rPr>
                <w:rFonts w:ascii="ＭＳ Ｐ明朝" w:eastAsia="ＭＳ Ｐ明朝" w:hAnsi="ＭＳ Ｐ明朝" w:hint="eastAsia"/>
                <w:spacing w:val="74"/>
                <w:kern w:val="0"/>
                <w:sz w:val="22"/>
                <w:szCs w:val="22"/>
                <w:fitText w:val="960" w:id="-982880768"/>
              </w:rPr>
              <w:t>フリガ</w:t>
            </w:r>
            <w:r w:rsidRPr="008173C0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960" w:id="-982880768"/>
              </w:rPr>
              <w:t>ナ</w:t>
            </w:r>
          </w:p>
        </w:tc>
        <w:tc>
          <w:tcPr>
            <w:tcW w:w="4962" w:type="dxa"/>
            <w:gridSpan w:val="4"/>
            <w:vAlign w:val="center"/>
          </w:tcPr>
          <w:p w14:paraId="4C64E363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55743916" w14:textId="77777777" w:rsidR="008173C0" w:rsidRPr="00173630" w:rsidRDefault="008173C0" w:rsidP="00BB1F55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性　　別</w:t>
            </w:r>
          </w:p>
        </w:tc>
      </w:tr>
      <w:tr w:rsidR="008173C0" w:rsidRPr="002F4E1C" w14:paraId="75DEEEE2" w14:textId="77777777" w:rsidTr="00BB1F55">
        <w:trPr>
          <w:trHeight w:val="666"/>
          <w:jc w:val="center"/>
        </w:trPr>
        <w:tc>
          <w:tcPr>
            <w:tcW w:w="1838" w:type="dxa"/>
            <w:vAlign w:val="center"/>
          </w:tcPr>
          <w:p w14:paraId="437C07F0" w14:textId="77777777" w:rsidR="008173C0" w:rsidRPr="00173630" w:rsidRDefault="008173C0" w:rsidP="00BB1F55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4962" w:type="dxa"/>
            <w:gridSpan w:val="4"/>
            <w:vAlign w:val="center"/>
          </w:tcPr>
          <w:p w14:paraId="08495F1A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1D224EB" w14:textId="77777777" w:rsidR="008173C0" w:rsidRPr="00EF5544" w:rsidRDefault="008173C0" w:rsidP="00BB1F5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173C0" w:rsidRPr="002F4E1C" w14:paraId="6E2977B1" w14:textId="77777777" w:rsidTr="00BB1F55">
        <w:trPr>
          <w:trHeight w:val="501"/>
          <w:jc w:val="center"/>
        </w:trPr>
        <w:tc>
          <w:tcPr>
            <w:tcW w:w="1838" w:type="dxa"/>
            <w:vAlign w:val="center"/>
          </w:tcPr>
          <w:p w14:paraId="047F580E" w14:textId="77777777" w:rsidR="008173C0" w:rsidRPr="00173630" w:rsidRDefault="008173C0" w:rsidP="00BB1F55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4962" w:type="dxa"/>
            <w:gridSpan w:val="4"/>
            <w:vAlign w:val="center"/>
          </w:tcPr>
          <w:p w14:paraId="2461D68C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昭和　・　平成　　　　　年　　　月　　　日</w:t>
            </w:r>
          </w:p>
        </w:tc>
        <w:tc>
          <w:tcPr>
            <w:tcW w:w="2693" w:type="dxa"/>
            <w:vAlign w:val="center"/>
          </w:tcPr>
          <w:p w14:paraId="58707AF2" w14:textId="77777777" w:rsidR="008173C0" w:rsidRPr="00173630" w:rsidRDefault="008173C0" w:rsidP="00BB1F55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年齢　　　　　　　　　歳</w:t>
            </w:r>
          </w:p>
        </w:tc>
      </w:tr>
      <w:tr w:rsidR="008173C0" w:rsidRPr="002F4E1C" w14:paraId="61F767DC" w14:textId="77777777" w:rsidTr="00BB1F55">
        <w:trPr>
          <w:trHeight w:val="409"/>
          <w:jc w:val="center"/>
        </w:trPr>
        <w:tc>
          <w:tcPr>
            <w:tcW w:w="1838" w:type="dxa"/>
            <w:vAlign w:val="center"/>
          </w:tcPr>
          <w:p w14:paraId="47E1C314" w14:textId="77777777" w:rsidR="008173C0" w:rsidRPr="00173630" w:rsidRDefault="008173C0" w:rsidP="00BB1F55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e-learning ID</w:t>
            </w:r>
          </w:p>
        </w:tc>
        <w:tc>
          <w:tcPr>
            <w:tcW w:w="7655" w:type="dxa"/>
            <w:gridSpan w:val="5"/>
            <w:vAlign w:val="center"/>
          </w:tcPr>
          <w:p w14:paraId="3B05A0D2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8173C0" w:rsidRPr="002F4E1C" w14:paraId="0AD08117" w14:textId="77777777" w:rsidTr="00BB1F55">
        <w:trPr>
          <w:trHeight w:val="840"/>
          <w:jc w:val="center"/>
        </w:trPr>
        <w:tc>
          <w:tcPr>
            <w:tcW w:w="1838" w:type="dxa"/>
            <w:vAlign w:val="center"/>
          </w:tcPr>
          <w:p w14:paraId="6B585F60" w14:textId="77777777" w:rsidR="008173C0" w:rsidRPr="00173630" w:rsidRDefault="008173C0" w:rsidP="00BB1F55">
            <w:pPr>
              <w:ind w:left="2" w:firstLineChars="17" w:firstLine="37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種</w:t>
            </w:r>
          </w:p>
        </w:tc>
        <w:tc>
          <w:tcPr>
            <w:tcW w:w="7655" w:type="dxa"/>
            <w:gridSpan w:val="5"/>
            <w:vAlign w:val="center"/>
          </w:tcPr>
          <w:p w14:paraId="384FDAC4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845007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医師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12597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歯科医師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4073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薬剤師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481219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看護師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30938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心理士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807393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MSW　</w:t>
            </w:r>
          </w:p>
          <w:p w14:paraId="6A885277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025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理学療法士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294209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作業療法士　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04081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その他（　　　　　　　　　　　　　　）</w:t>
            </w:r>
          </w:p>
        </w:tc>
      </w:tr>
      <w:tr w:rsidR="008173C0" w:rsidRPr="002F4E1C" w14:paraId="183F50BD" w14:textId="77777777" w:rsidTr="00BB1F55">
        <w:trPr>
          <w:cantSplit/>
          <w:trHeight w:val="56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BF50B5F" w14:textId="77777777" w:rsidR="008173C0" w:rsidRPr="00173630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臨床経験年数</w:t>
            </w:r>
          </w:p>
        </w:tc>
        <w:tc>
          <w:tcPr>
            <w:tcW w:w="2835" w:type="dxa"/>
            <w:vAlign w:val="center"/>
          </w:tcPr>
          <w:p w14:paraId="02C22850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年</w:t>
            </w:r>
          </w:p>
        </w:tc>
        <w:tc>
          <w:tcPr>
            <w:tcW w:w="2127" w:type="dxa"/>
            <w:gridSpan w:val="3"/>
            <w:vAlign w:val="center"/>
          </w:tcPr>
          <w:p w14:paraId="6D912EA5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緩和医療経験年数</w:t>
            </w:r>
          </w:p>
        </w:tc>
        <w:tc>
          <w:tcPr>
            <w:tcW w:w="2693" w:type="dxa"/>
            <w:vAlign w:val="center"/>
          </w:tcPr>
          <w:p w14:paraId="75B768E0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年</w:t>
            </w:r>
          </w:p>
        </w:tc>
      </w:tr>
      <w:tr w:rsidR="008173C0" w:rsidRPr="002F4E1C" w14:paraId="7B7B0D74" w14:textId="77777777" w:rsidTr="00BB1F55">
        <w:trPr>
          <w:trHeight w:val="549"/>
          <w:jc w:val="center"/>
        </w:trPr>
        <w:tc>
          <w:tcPr>
            <w:tcW w:w="1838" w:type="dxa"/>
            <w:vMerge w:val="restart"/>
            <w:vAlign w:val="center"/>
          </w:tcPr>
          <w:p w14:paraId="500923C6" w14:textId="77777777" w:rsidR="008173C0" w:rsidRPr="00173630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所属施設</w:t>
            </w:r>
          </w:p>
        </w:tc>
        <w:tc>
          <w:tcPr>
            <w:tcW w:w="7655" w:type="dxa"/>
            <w:gridSpan w:val="5"/>
            <w:vAlign w:val="center"/>
          </w:tcPr>
          <w:p w14:paraId="09AE36DA" w14:textId="77777777" w:rsidR="008173C0" w:rsidRPr="00173630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施設名</w:t>
            </w: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</w:t>
            </w: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8173C0" w:rsidRPr="002F4E1C" w14:paraId="098A7820" w14:textId="77777777" w:rsidTr="00BB1F55">
        <w:trPr>
          <w:trHeight w:val="431"/>
          <w:jc w:val="center"/>
        </w:trPr>
        <w:tc>
          <w:tcPr>
            <w:tcW w:w="1838" w:type="dxa"/>
            <w:vMerge/>
          </w:tcPr>
          <w:p w14:paraId="3AC00730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73E09394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所属診療科等</w:t>
            </w:r>
          </w:p>
        </w:tc>
      </w:tr>
      <w:tr w:rsidR="008173C0" w:rsidRPr="002F4E1C" w14:paraId="161C7083" w14:textId="77777777" w:rsidTr="00BB1F55">
        <w:trPr>
          <w:trHeight w:val="765"/>
          <w:jc w:val="center"/>
        </w:trPr>
        <w:tc>
          <w:tcPr>
            <w:tcW w:w="1838" w:type="dxa"/>
            <w:vMerge/>
          </w:tcPr>
          <w:p w14:paraId="202F11B5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8C71B6E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住所　〒　　　　　-　　　　</w:t>
            </w:r>
          </w:p>
          <w:p w14:paraId="19741A2A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8173C0" w:rsidRPr="002F4E1C" w14:paraId="20857614" w14:textId="77777777" w:rsidTr="00BB1F55">
        <w:trPr>
          <w:trHeight w:val="474"/>
          <w:jc w:val="center"/>
        </w:trPr>
        <w:tc>
          <w:tcPr>
            <w:tcW w:w="1838" w:type="dxa"/>
            <w:vMerge/>
          </w:tcPr>
          <w:p w14:paraId="5C150E5B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vAlign w:val="center"/>
          </w:tcPr>
          <w:p w14:paraId="2ED49ED0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638" w:type="dxa"/>
            <w:gridSpan w:val="2"/>
            <w:vAlign w:val="center"/>
          </w:tcPr>
          <w:p w14:paraId="2DDD5EAA" w14:textId="77777777" w:rsidR="008173C0" w:rsidRDefault="008173C0" w:rsidP="00BB1F55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FAX</w:t>
            </w:r>
          </w:p>
        </w:tc>
      </w:tr>
      <w:tr w:rsidR="008173C0" w:rsidRPr="002F4E1C" w14:paraId="01519945" w14:textId="77777777" w:rsidTr="00BB1F55">
        <w:trPr>
          <w:trHeight w:val="794"/>
          <w:jc w:val="center"/>
        </w:trPr>
        <w:tc>
          <w:tcPr>
            <w:tcW w:w="1838" w:type="dxa"/>
            <w:vAlign w:val="center"/>
          </w:tcPr>
          <w:p w14:paraId="3B0F9A55" w14:textId="77777777" w:rsidR="008173C0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5"/>
          </w:tcPr>
          <w:p w14:paraId="60A08A24" w14:textId="77777777" w:rsidR="008173C0" w:rsidRPr="005D035C" w:rsidRDefault="008173C0" w:rsidP="00BB1F55">
            <w:pPr>
              <w:spacing w:beforeLines="20" w:before="48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24"/>
              </w:rPr>
            </w:pPr>
            <w:hyperlink r:id="rId4" w:history="1">
              <w:r w:rsidRPr="005D035C">
                <w:rPr>
                  <w:rStyle w:val="a3"/>
                  <w:rFonts w:ascii="ＭＳ Ｐ明朝" w:eastAsia="ＭＳ Ｐ明朝" w:hAnsi="ＭＳ Ｐ明朝" w:hint="eastAsia"/>
                  <w:spacing w:val="0"/>
                  <w:sz w:val="18"/>
                  <w:szCs w:val="24"/>
                </w:rPr>
                <w:t>※</w:t>
              </w:r>
              <w:r w:rsidRPr="005D035C">
                <w:rPr>
                  <w:rStyle w:val="a3"/>
                  <w:rFonts w:ascii="ＭＳ Ｐ明朝" w:eastAsia="ＭＳ Ｐ明朝" w:hAnsi="ＭＳ Ｐ明朝"/>
                  <w:spacing w:val="0"/>
                  <w:sz w:val="18"/>
                  <w:szCs w:val="24"/>
                </w:rPr>
                <w:t>gan-jimu@asa-hosp.city.hiroshima.jp</w:t>
              </w:r>
            </w:hyperlink>
            <w:r w:rsidRPr="005D035C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24"/>
              </w:rPr>
              <w:t>からのメールが受信可能なメールアドレスをご記入ください。</w:t>
            </w:r>
          </w:p>
          <w:p w14:paraId="09E06A10" w14:textId="77777777" w:rsidR="008173C0" w:rsidRPr="005D035C" w:rsidRDefault="008173C0" w:rsidP="00BB1F55">
            <w:pPr>
              <w:spacing w:beforeLines="20" w:before="48"/>
              <w:rPr>
                <w:rFonts w:ascii="ＭＳ Ｐ明朝" w:eastAsia="ＭＳ Ｐ明朝" w:hAnsi="ＭＳ Ｐ明朝"/>
                <w:spacing w:val="0"/>
                <w:szCs w:val="24"/>
              </w:rPr>
            </w:pPr>
          </w:p>
        </w:tc>
      </w:tr>
      <w:tr w:rsidR="008173C0" w:rsidRPr="002F4E1C" w14:paraId="56716155" w14:textId="77777777" w:rsidTr="00BB1F55">
        <w:trPr>
          <w:trHeight w:val="810"/>
          <w:jc w:val="center"/>
        </w:trPr>
        <w:tc>
          <w:tcPr>
            <w:tcW w:w="1838" w:type="dxa"/>
            <w:tcBorders>
              <w:bottom w:val="nil"/>
            </w:tcBorders>
            <w:vAlign w:val="center"/>
          </w:tcPr>
          <w:p w14:paraId="32719B0C" w14:textId="77777777" w:rsidR="008173C0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緊急連絡先</w:t>
            </w:r>
          </w:p>
        </w:tc>
        <w:tc>
          <w:tcPr>
            <w:tcW w:w="7655" w:type="dxa"/>
            <w:gridSpan w:val="5"/>
            <w:vAlign w:val="center"/>
          </w:tcPr>
          <w:p w14:paraId="4B55F0EE" w14:textId="77777777" w:rsidR="008173C0" w:rsidRPr="005D035C" w:rsidRDefault="008173C0" w:rsidP="00BB1F55">
            <w:pPr>
              <w:rPr>
                <w:rFonts w:ascii="ＭＳ Ｐ明朝" w:eastAsia="ＭＳ Ｐ明朝" w:hAnsi="ＭＳ Ｐ明朝"/>
                <w:color w:val="FF0000"/>
                <w:spacing w:val="0"/>
                <w:sz w:val="20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color w:val="FF0000"/>
                <w:spacing w:val="0"/>
                <w:sz w:val="20"/>
                <w:szCs w:val="24"/>
              </w:rPr>
              <w:t>※当日連絡のとれる番号でお願いいたします。</w:t>
            </w:r>
          </w:p>
          <w:p w14:paraId="3B08AA13" w14:textId="77777777" w:rsidR="008173C0" w:rsidRDefault="008173C0" w:rsidP="00BB1F55">
            <w:pPr>
              <w:spacing w:beforeLines="50" w:before="120" w:line="36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携帯電話番号</w:t>
            </w:r>
          </w:p>
        </w:tc>
      </w:tr>
      <w:tr w:rsidR="008173C0" w:rsidRPr="002F4E1C" w14:paraId="6AF32B3E" w14:textId="77777777" w:rsidTr="00BB1F55">
        <w:trPr>
          <w:trHeight w:val="991"/>
          <w:jc w:val="center"/>
        </w:trPr>
        <w:tc>
          <w:tcPr>
            <w:tcW w:w="1838" w:type="dxa"/>
            <w:vAlign w:val="center"/>
          </w:tcPr>
          <w:p w14:paraId="56AFF031" w14:textId="77777777" w:rsidR="008173C0" w:rsidRPr="00EF5544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7241B">
              <w:rPr>
                <w:rFonts w:ascii="ＭＳ Ｐ明朝" w:eastAsia="ＭＳ Ｐ明朝" w:hAnsi="ＭＳ Ｐ明朝" w:hint="eastAsia"/>
                <w:spacing w:val="0"/>
                <w:sz w:val="24"/>
                <w:szCs w:val="22"/>
              </w:rPr>
              <w:t>修了証書送付先住所</w:t>
            </w:r>
          </w:p>
        </w:tc>
        <w:tc>
          <w:tcPr>
            <w:tcW w:w="7655" w:type="dxa"/>
            <w:gridSpan w:val="5"/>
          </w:tcPr>
          <w:p w14:paraId="369E5A5F" w14:textId="77777777" w:rsidR="008173C0" w:rsidRPr="00D7241B" w:rsidRDefault="008173C0" w:rsidP="00BB1F55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28"/>
                <w:szCs w:val="22"/>
              </w:rPr>
            </w:pPr>
            <w:r w:rsidRPr="00D7241B">
              <w:rPr>
                <w:rFonts w:ascii="ＭＳ Ｐ明朝" w:eastAsia="ＭＳ Ｐ明朝" w:hAnsi="ＭＳ Ｐ明朝" w:hint="eastAsia"/>
                <w:spacing w:val="0"/>
                <w:sz w:val="28"/>
                <w:szCs w:val="22"/>
              </w:rPr>
              <w:t>〒</w:t>
            </w:r>
          </w:p>
          <w:p w14:paraId="73FDCECB" w14:textId="77777777" w:rsidR="008173C0" w:rsidRPr="00EF5544" w:rsidRDefault="008173C0" w:rsidP="00BB1F55">
            <w:pPr>
              <w:spacing w:before="240"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8173C0" w:rsidRPr="002F4E1C" w14:paraId="663D6C2B" w14:textId="77777777" w:rsidTr="00BB1F55">
        <w:trPr>
          <w:trHeight w:val="775"/>
          <w:jc w:val="center"/>
        </w:trPr>
        <w:tc>
          <w:tcPr>
            <w:tcW w:w="1838" w:type="dxa"/>
            <w:vAlign w:val="center"/>
          </w:tcPr>
          <w:p w14:paraId="0DCEE023" w14:textId="77777777" w:rsidR="008173C0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医籍登録番号</w:t>
            </w:r>
          </w:p>
          <w:p w14:paraId="547966DF" w14:textId="77777777" w:rsidR="008173C0" w:rsidRPr="00EF5544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16"/>
                <w:szCs w:val="22"/>
              </w:rPr>
              <w:t>（医師・歯科医師のみ）</w:t>
            </w:r>
          </w:p>
        </w:tc>
        <w:tc>
          <w:tcPr>
            <w:tcW w:w="7655" w:type="dxa"/>
            <w:gridSpan w:val="5"/>
            <w:vAlign w:val="center"/>
          </w:tcPr>
          <w:p w14:paraId="506C4FC7" w14:textId="77777777" w:rsidR="008173C0" w:rsidRPr="00EF5544" w:rsidRDefault="008173C0" w:rsidP="00BB1F55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第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号　　　　</w:t>
            </w:r>
            <w:r w:rsidRPr="005D035C">
              <w:rPr>
                <w:rFonts w:ascii="ＭＳ Ｐ明朝" w:eastAsia="ＭＳ Ｐ明朝" w:hAnsi="ＭＳ Ｐ明朝" w:hint="eastAsia"/>
                <w:spacing w:val="0"/>
                <w:szCs w:val="22"/>
              </w:rPr>
              <w:t>昭和・平成 ・令和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月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登録</w:t>
            </w:r>
          </w:p>
        </w:tc>
      </w:tr>
      <w:tr w:rsidR="008173C0" w:rsidRPr="002F4E1C" w14:paraId="06972A8D" w14:textId="77777777" w:rsidTr="00BB1F55">
        <w:trPr>
          <w:trHeight w:val="528"/>
          <w:jc w:val="center"/>
        </w:trPr>
        <w:tc>
          <w:tcPr>
            <w:tcW w:w="4815" w:type="dxa"/>
            <w:gridSpan w:val="3"/>
            <w:vAlign w:val="center"/>
          </w:tcPr>
          <w:p w14:paraId="5D6B9685" w14:textId="77777777" w:rsidR="008173C0" w:rsidRPr="00EF5544" w:rsidRDefault="008173C0" w:rsidP="00BB1F55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  <w:highlight w:val="yellow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修了後の厚労省や県等のHPでの氏名公開</w:t>
            </w:r>
          </w:p>
        </w:tc>
        <w:tc>
          <w:tcPr>
            <w:tcW w:w="4678" w:type="dxa"/>
            <w:gridSpan w:val="3"/>
            <w:vAlign w:val="center"/>
          </w:tcPr>
          <w:p w14:paraId="037A518C" w14:textId="77777777" w:rsidR="008173C0" w:rsidRPr="00EF5544" w:rsidRDefault="008173C0" w:rsidP="00BB1F55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可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・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不可</w:t>
            </w:r>
          </w:p>
        </w:tc>
      </w:tr>
    </w:tbl>
    <w:p w14:paraId="704809A9" w14:textId="77777777" w:rsidR="008173C0" w:rsidRDefault="008173C0" w:rsidP="008173C0">
      <w:pPr>
        <w:spacing w:beforeLines="50" w:before="120" w:line="360" w:lineRule="exact"/>
        <w:ind w:leftChars="-2" w:left="-4"/>
        <w:jc w:val="left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  <w:szCs w:val="21"/>
        </w:rPr>
        <w:t>○　お申し込み後、３日以内（休日を除く）に申込確認メールをお送りいたします。３日以内にメールが届かない場合は、上記電話番号へご連絡ください。</w:t>
      </w:r>
    </w:p>
    <w:p w14:paraId="16A77934" w14:textId="77777777" w:rsidR="008173C0" w:rsidRPr="009412C0" w:rsidRDefault="008173C0" w:rsidP="008173C0">
      <w:pPr>
        <w:spacing w:line="360" w:lineRule="exact"/>
        <w:ind w:leftChars="-2" w:left="-4"/>
        <w:jc w:val="left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  <w:szCs w:val="21"/>
        </w:rPr>
        <w:t xml:space="preserve">○  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ご送付いただいた個人情報は、本研修会以外の目的には使用いたしません。</w:t>
      </w:r>
    </w:p>
    <w:p w14:paraId="31E18D71" w14:textId="77777777" w:rsidR="008173C0" w:rsidRPr="007C5E2F" w:rsidRDefault="008173C0" w:rsidP="008173C0">
      <w:pPr>
        <w:spacing w:line="360" w:lineRule="exact"/>
        <w:jc w:val="left"/>
        <w:rPr>
          <w:rFonts w:ascii="ＭＳ Ｐ明朝" w:eastAsia="ＭＳ Ｐ明朝" w:hAnsi="ＭＳ Ｐ明朝"/>
          <w:spacing w:val="0"/>
          <w:szCs w:val="21"/>
          <w:u w:val="single"/>
        </w:rPr>
      </w:pPr>
      <w:r w:rsidRPr="009412C0">
        <w:rPr>
          <w:rFonts w:ascii="ＭＳ Ｐ明朝" w:eastAsia="ＭＳ Ｐ明朝" w:hAnsi="ＭＳ Ｐ明朝" w:hint="eastAsia"/>
          <w:spacing w:val="0"/>
          <w:szCs w:val="21"/>
        </w:rPr>
        <w:t xml:space="preserve">○　</w:t>
      </w:r>
      <w:r>
        <w:rPr>
          <w:rFonts w:ascii="ＭＳ Ｐ明朝" w:eastAsia="ＭＳ Ｐ明朝" w:hAnsi="ＭＳ Ｐ明朝" w:hint="eastAsia"/>
          <w:spacing w:val="0"/>
          <w:szCs w:val="21"/>
          <w:u w:val="single"/>
        </w:rPr>
        <w:t>令和６年６月１３</w:t>
      </w:r>
      <w:r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日（</w:t>
      </w:r>
      <w:r>
        <w:rPr>
          <w:rFonts w:ascii="ＭＳ Ｐ明朝" w:eastAsia="ＭＳ Ｐ明朝" w:hAnsi="ＭＳ Ｐ明朝" w:hint="eastAsia"/>
          <w:spacing w:val="0"/>
          <w:szCs w:val="21"/>
          <w:u w:val="single"/>
        </w:rPr>
        <w:t>木</w:t>
      </w:r>
      <w:r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）</w:t>
      </w:r>
      <w:r>
        <w:rPr>
          <w:rFonts w:ascii="ＭＳ Ｐ明朝" w:eastAsia="ＭＳ Ｐ明朝" w:hAnsi="ＭＳ Ｐ明朝" w:hint="eastAsia"/>
          <w:spacing w:val="0"/>
          <w:szCs w:val="21"/>
        </w:rPr>
        <w:t xml:space="preserve">　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までに</w:t>
      </w:r>
      <w:r>
        <w:rPr>
          <w:rFonts w:ascii="ＭＳ Ｐ明朝" w:eastAsia="ＭＳ Ｐ明朝" w:hAnsi="ＭＳ Ｐ明朝" w:hint="eastAsia"/>
          <w:spacing w:val="0"/>
          <w:szCs w:val="21"/>
        </w:rPr>
        <w:t>上記e-mail宛て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にてお申し込みください。</w:t>
      </w:r>
    </w:p>
    <w:p w14:paraId="34FC01D1" w14:textId="77777777" w:rsidR="008173C0" w:rsidRPr="00D7241B" w:rsidRDefault="008173C0" w:rsidP="008173C0">
      <w:pPr>
        <w:spacing w:line="360" w:lineRule="exact"/>
        <w:jc w:val="left"/>
        <w:rPr>
          <w:rFonts w:ascii="ＭＳ Ｐ明朝" w:eastAsia="ＭＳ Ｐ明朝" w:hAnsi="ＭＳ Ｐ明朝"/>
          <w:spacing w:val="0"/>
          <w:szCs w:val="21"/>
        </w:rPr>
      </w:pPr>
      <w:r w:rsidRPr="009412C0">
        <w:rPr>
          <w:rFonts w:ascii="ＭＳ Ｐ明朝" w:eastAsia="ＭＳ Ｐ明朝" w:hAnsi="ＭＳ Ｐ明朝" w:hint="eastAsia"/>
          <w:spacing w:val="0"/>
          <w:szCs w:val="21"/>
        </w:rPr>
        <w:t>○　申し込み後、参加が難しくなった場合は直ちにご連絡ください。</w:t>
      </w:r>
      <w:r>
        <w:rPr>
          <w:rFonts w:hAnsi="ＭＳ 明朝" w:hint="eastAsia"/>
          <w:szCs w:val="21"/>
        </w:rPr>
        <w:t xml:space="preserve">                                    　　　　　  </w:t>
      </w:r>
    </w:p>
    <w:p w14:paraId="632CB67C" w14:textId="77777777" w:rsidR="00680553" w:rsidRPr="008173C0" w:rsidRDefault="00680553"/>
    <w:sectPr w:rsidR="00680553" w:rsidRPr="008173C0" w:rsidSect="008173C0">
      <w:endnotePr>
        <w:numStart w:val="0"/>
      </w:endnotePr>
      <w:pgSz w:w="11905" w:h="16837" w:code="9"/>
      <w:pgMar w:top="851" w:right="851" w:bottom="851" w:left="1418" w:header="720" w:footer="720" w:gutter="0"/>
      <w:cols w:space="720"/>
      <w:docGrid w:linePitch="286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C0"/>
    <w:rsid w:val="00680553"/>
    <w:rsid w:val="008173C0"/>
    <w:rsid w:val="00D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CAF5F"/>
  <w15:chartTrackingRefBased/>
  <w15:docId w15:val="{C3AC13D0-9FA9-4FB0-B174-81FDB59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C0"/>
    <w:pPr>
      <w:widowControl w:val="0"/>
      <w:spacing w:line="187" w:lineRule="atLeast"/>
      <w:jc w:val="both"/>
    </w:pPr>
    <w:rPr>
      <w:rFonts w:ascii="ＭＳ 明朝" w:eastAsia="ＭＳ 明朝" w:hAnsi="Century" w:cs="Times New Roman"/>
      <w:spacing w:val="-1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7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51;gan-jimu@asa-hosp.city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asa-renkei2-pc</dc:creator>
  <cp:keywords/>
  <dc:description/>
  <cp:lastModifiedBy>asa-renkei2-pc</cp:lastModifiedBy>
  <cp:revision>1</cp:revision>
  <dcterms:created xsi:type="dcterms:W3CDTF">2024-05-13T00:46:00Z</dcterms:created>
  <dcterms:modified xsi:type="dcterms:W3CDTF">2024-05-13T00:46:00Z</dcterms:modified>
</cp:coreProperties>
</file>